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49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881"/>
        <w:gridCol w:w="2737"/>
        <w:gridCol w:w="2881"/>
        <w:gridCol w:w="2737"/>
        <w:gridCol w:w="2896"/>
      </w:tblGrid>
      <w:tr w:rsidR="003658BF" w:rsidRPr="00F3758B" w14:paraId="6178F5A9" w14:textId="77777777" w:rsidTr="273ADD0E">
        <w:trPr>
          <w:trHeight w:val="712"/>
        </w:trPr>
        <w:tc>
          <w:tcPr>
            <w:tcW w:w="1417" w:type="dxa"/>
            <w:shd w:val="clear" w:color="auto" w:fill="E5DFEC" w:themeFill="accent4" w:themeFillTint="33"/>
            <w:vAlign w:val="center"/>
          </w:tcPr>
          <w:p w14:paraId="4C283E68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18"/>
              </w:rPr>
            </w:pPr>
            <w:r w:rsidRPr="00F3758B">
              <w:rPr>
                <w:rFonts w:ascii="Tempus Sans ITC" w:hAnsi="Tempus Sans ITC"/>
                <w:b/>
                <w:sz w:val="18"/>
              </w:rPr>
              <w:t>TIMETABLE</w:t>
            </w:r>
          </w:p>
          <w:p w14:paraId="3EEEF8EB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18"/>
              </w:rPr>
            </w:pP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70D020BE" w14:textId="18C35F04" w:rsidR="003658BF" w:rsidRPr="00F3758B" w:rsidRDefault="0081681C" w:rsidP="273ADD0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>
              <w:rPr>
                <w:rFonts w:ascii="Tempus Sans ITC" w:hAnsi="Tempus Sans ITC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7B84FCE6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TUESDAY</w:t>
            </w:r>
          </w:p>
        </w:tc>
        <w:tc>
          <w:tcPr>
            <w:tcW w:w="2881" w:type="dxa"/>
            <w:shd w:val="clear" w:color="auto" w:fill="E5DFEC" w:themeFill="accent4" w:themeFillTint="33"/>
            <w:vAlign w:val="center"/>
          </w:tcPr>
          <w:p w14:paraId="37E708B4" w14:textId="77777777" w:rsidR="003658BF" w:rsidRPr="00F3758B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WEDNESDAY</w:t>
            </w:r>
          </w:p>
        </w:tc>
        <w:tc>
          <w:tcPr>
            <w:tcW w:w="2737" w:type="dxa"/>
            <w:shd w:val="clear" w:color="auto" w:fill="E5DFEC" w:themeFill="accent4" w:themeFillTint="33"/>
            <w:vAlign w:val="center"/>
          </w:tcPr>
          <w:p w14:paraId="2CA86D75" w14:textId="77777777" w:rsidR="0081681C" w:rsidRDefault="0081681C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  <w:p w14:paraId="583BC626" w14:textId="1C380870" w:rsidR="003658BF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THURSDAY</w:t>
            </w:r>
            <w:r w:rsidR="00A93215">
              <w:rPr>
                <w:rFonts w:ascii="Tempus Sans ITC" w:hAnsi="Tempus Sans ITC"/>
                <w:b/>
                <w:sz w:val="24"/>
              </w:rPr>
              <w:t xml:space="preserve"> </w:t>
            </w:r>
          </w:p>
          <w:p w14:paraId="3545B2B0" w14:textId="40F9FBC2" w:rsidR="00A93215" w:rsidRPr="00F3758B" w:rsidRDefault="00A93215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  <w:tc>
          <w:tcPr>
            <w:tcW w:w="2896" w:type="dxa"/>
            <w:shd w:val="clear" w:color="auto" w:fill="E5DFEC" w:themeFill="accent4" w:themeFillTint="33"/>
            <w:vAlign w:val="center"/>
          </w:tcPr>
          <w:p w14:paraId="2F6F7E4B" w14:textId="77777777" w:rsidR="0081681C" w:rsidRDefault="0081681C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  <w:p w14:paraId="00E329BE" w14:textId="547BE0E4" w:rsidR="003658BF" w:rsidRDefault="003658BF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  <w:r w:rsidRPr="00F3758B">
              <w:rPr>
                <w:rFonts w:ascii="Tempus Sans ITC" w:hAnsi="Tempus Sans ITC"/>
                <w:b/>
                <w:sz w:val="24"/>
              </w:rPr>
              <w:t>FRIDAY</w:t>
            </w:r>
          </w:p>
          <w:p w14:paraId="4DE4E6D9" w14:textId="77B77F8F" w:rsidR="00A93215" w:rsidRPr="00F3758B" w:rsidRDefault="00A93215" w:rsidP="00FC25A8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</w:tr>
      <w:tr w:rsidR="004B16BA" w:rsidRPr="00F3758B" w14:paraId="315B9E1B" w14:textId="77777777" w:rsidTr="273ADD0E">
        <w:trPr>
          <w:cantSplit/>
          <w:trHeight w:val="908"/>
        </w:trPr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730915CF" w14:textId="77777777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</w:p>
          <w:p w14:paraId="5DBFC2DD" w14:textId="5105C01D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8:</w:t>
            </w:r>
            <w:r w:rsidR="00F210E9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</w:t>
            </w:r>
            <w:r w:rsidR="004777E4">
              <w:rPr>
                <w:rFonts w:ascii="Tempus Sans ITC" w:hAnsi="Tempus Sans ITC"/>
                <w:b/>
              </w:rPr>
              <w:t>8:40</w:t>
            </w:r>
          </w:p>
          <w:p w14:paraId="23C8D6E0" w14:textId="5886DD5F" w:rsidR="004B16BA" w:rsidRPr="00143922" w:rsidRDefault="004B16BA" w:rsidP="00FC25A8">
            <w:pPr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59C028AB" w14:textId="77777777" w:rsidR="0081681C" w:rsidRPr="00143922" w:rsidRDefault="0081681C" w:rsidP="0081681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6AE826AA" w14:textId="5A0227EE" w:rsidR="004B16BA" w:rsidRPr="00143922" w:rsidRDefault="004B16BA" w:rsidP="0081681C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78D109C5" w14:textId="77777777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6720390C" w14:textId="43D4878D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30F8251A" w14:textId="77777777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5A3973C6" w14:textId="49EE5578" w:rsidR="004B16BA" w:rsidRPr="00143922" w:rsidRDefault="001923D3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04BF6B96" w14:textId="77777777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691B5AC7" w14:textId="0A213DF9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96" w:type="dxa"/>
            <w:shd w:val="clear" w:color="auto" w:fill="BFBFBF" w:themeFill="background1" w:themeFillShade="BF"/>
            <w:vAlign w:val="center"/>
          </w:tcPr>
          <w:p w14:paraId="12122893" w14:textId="77777777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  <w:p w14:paraId="59767B0E" w14:textId="3BDB4D7B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</w:tr>
      <w:tr w:rsidR="004B16BA" w:rsidRPr="00F3758B" w14:paraId="453E192D" w14:textId="77777777" w:rsidTr="273ADD0E">
        <w:trPr>
          <w:cantSplit/>
          <w:trHeight w:val="526"/>
        </w:trPr>
        <w:tc>
          <w:tcPr>
            <w:tcW w:w="1417" w:type="dxa"/>
            <w:vAlign w:val="center"/>
          </w:tcPr>
          <w:p w14:paraId="4DBC3ED8" w14:textId="54BF0882" w:rsidR="004B16BA" w:rsidRPr="00143922" w:rsidRDefault="004777E4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8:45 – 9:15</w:t>
            </w:r>
          </w:p>
        </w:tc>
        <w:tc>
          <w:tcPr>
            <w:tcW w:w="2881" w:type="dxa"/>
            <w:vAlign w:val="center"/>
          </w:tcPr>
          <w:p w14:paraId="49C3B659" w14:textId="60181788" w:rsidR="00954C71" w:rsidRPr="00143922" w:rsidRDefault="0081681C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Guided Reading / Phonics</w:t>
            </w:r>
          </w:p>
        </w:tc>
        <w:tc>
          <w:tcPr>
            <w:tcW w:w="2737" w:type="dxa"/>
            <w:vAlign w:val="center"/>
          </w:tcPr>
          <w:p w14:paraId="74374421" w14:textId="5BEE12CA" w:rsidR="004B16BA" w:rsidRPr="00143922" w:rsidRDefault="00BF607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Spelling test</w:t>
            </w:r>
          </w:p>
        </w:tc>
        <w:tc>
          <w:tcPr>
            <w:tcW w:w="2881" w:type="dxa"/>
            <w:vAlign w:val="center"/>
          </w:tcPr>
          <w:p w14:paraId="073D90FD" w14:textId="1C9B689B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Guided Reading / Phonics</w:t>
            </w:r>
          </w:p>
        </w:tc>
        <w:tc>
          <w:tcPr>
            <w:tcW w:w="2737" w:type="dxa"/>
            <w:vAlign w:val="center"/>
          </w:tcPr>
          <w:p w14:paraId="5FEFFC12" w14:textId="23EDE7D8" w:rsidR="004B16BA" w:rsidRPr="00143922" w:rsidRDefault="00BF607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Spellings</w:t>
            </w:r>
          </w:p>
        </w:tc>
        <w:tc>
          <w:tcPr>
            <w:tcW w:w="2896" w:type="dxa"/>
            <w:vAlign w:val="center"/>
          </w:tcPr>
          <w:p w14:paraId="14A6274B" w14:textId="17F03DA6" w:rsidR="004B16BA" w:rsidRPr="00143922" w:rsidRDefault="0085174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Guided Reading / Phonics</w:t>
            </w:r>
          </w:p>
        </w:tc>
      </w:tr>
      <w:tr w:rsidR="004B16BA" w:rsidRPr="00F3758B" w14:paraId="66257371" w14:textId="77777777" w:rsidTr="273ADD0E">
        <w:trPr>
          <w:cantSplit/>
          <w:trHeight w:val="453"/>
        </w:trPr>
        <w:tc>
          <w:tcPr>
            <w:tcW w:w="1417" w:type="dxa"/>
            <w:vAlign w:val="center"/>
          </w:tcPr>
          <w:p w14:paraId="34BCD5D9" w14:textId="134A201C" w:rsidR="004B16BA" w:rsidRPr="00143922" w:rsidRDefault="00946023" w:rsidP="0014392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9:15 -</w:t>
            </w:r>
            <w:r w:rsidR="004B16BA" w:rsidRPr="00143922">
              <w:rPr>
                <w:rFonts w:ascii="Tempus Sans ITC" w:hAnsi="Tempus Sans ITC"/>
                <w:b/>
              </w:rPr>
              <w:t xml:space="preserve">10.10 </w:t>
            </w:r>
          </w:p>
        </w:tc>
        <w:tc>
          <w:tcPr>
            <w:tcW w:w="2881" w:type="dxa"/>
            <w:vAlign w:val="center"/>
          </w:tcPr>
          <w:p w14:paraId="4B64A765" w14:textId="29E2386F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737" w:type="dxa"/>
            <w:vAlign w:val="center"/>
          </w:tcPr>
          <w:p w14:paraId="6F76A50E" w14:textId="379D9DC0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881" w:type="dxa"/>
            <w:vAlign w:val="center"/>
          </w:tcPr>
          <w:p w14:paraId="35A70259" w14:textId="34B99A5B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737" w:type="dxa"/>
            <w:vAlign w:val="center"/>
          </w:tcPr>
          <w:p w14:paraId="6311D856" w14:textId="4F635319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896" w:type="dxa"/>
            <w:vAlign w:val="center"/>
          </w:tcPr>
          <w:p w14:paraId="3EA54A70" w14:textId="3077CF35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bCs/>
                <w:sz w:val="22"/>
                <w:szCs w:val="22"/>
              </w:rPr>
              <w:t>Maths</w:t>
            </w:r>
          </w:p>
        </w:tc>
      </w:tr>
      <w:tr w:rsidR="004B16BA" w:rsidRPr="00F3758B" w14:paraId="5FF1FAD2" w14:textId="77777777" w:rsidTr="273ADD0E">
        <w:trPr>
          <w:cantSplit/>
          <w:trHeight w:val="311"/>
        </w:trPr>
        <w:tc>
          <w:tcPr>
            <w:tcW w:w="1417" w:type="dxa"/>
            <w:vAlign w:val="center"/>
          </w:tcPr>
          <w:p w14:paraId="656DD74B" w14:textId="670F417B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 w:rsidR="00FE6923">
              <w:rPr>
                <w:rFonts w:ascii="Tempus Sans ITC" w:hAnsi="Tempus Sans ITC"/>
                <w:b/>
              </w:rPr>
              <w:t>1</w:t>
            </w:r>
            <w:r w:rsidRPr="00143922">
              <w:rPr>
                <w:rFonts w:ascii="Tempus Sans ITC" w:hAnsi="Tempus Sans ITC"/>
                <w:b/>
              </w:rPr>
              <w:t>0-10:</w:t>
            </w:r>
            <w:r w:rsidR="00FE6923">
              <w:rPr>
                <w:rFonts w:ascii="Tempus Sans ITC" w:hAnsi="Tempus Sans ITC"/>
                <w:b/>
              </w:rPr>
              <w:t>2</w:t>
            </w:r>
            <w:r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14:paraId="41E93A54" w14:textId="76EA7258" w:rsidR="004B16BA" w:rsidRPr="00143922" w:rsidRDefault="0081681C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PLAY</w:t>
            </w: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2B6F7971" w14:textId="44AFEF7D" w:rsidR="004B16BA" w:rsidRPr="00143922" w:rsidRDefault="00954C7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PLAY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14:paraId="6E929E1E" w14:textId="2C83610F" w:rsidR="004B16BA" w:rsidRPr="00143922" w:rsidRDefault="00954C7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PLAY</w:t>
            </w: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09C8DC56" w14:textId="472F3D56" w:rsidR="004B16BA" w:rsidRPr="00143922" w:rsidRDefault="00954C71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PLAY</w:t>
            </w:r>
          </w:p>
        </w:tc>
        <w:tc>
          <w:tcPr>
            <w:tcW w:w="2896" w:type="dxa"/>
            <w:shd w:val="clear" w:color="auto" w:fill="F2F2F2" w:themeFill="background1" w:themeFillShade="F2"/>
            <w:vAlign w:val="center"/>
          </w:tcPr>
          <w:p w14:paraId="79B99765" w14:textId="4DC24689" w:rsidR="004B16BA" w:rsidRPr="00143922" w:rsidRDefault="00954C71" w:rsidP="00954C71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PLAY</w:t>
            </w:r>
          </w:p>
        </w:tc>
      </w:tr>
      <w:tr w:rsidR="004B16BA" w:rsidRPr="00F3758B" w14:paraId="5BF67821" w14:textId="77777777" w:rsidTr="273ADD0E">
        <w:trPr>
          <w:cantSplit/>
          <w:trHeight w:val="420"/>
        </w:trPr>
        <w:tc>
          <w:tcPr>
            <w:tcW w:w="1417" w:type="dxa"/>
            <w:vAlign w:val="center"/>
          </w:tcPr>
          <w:p w14:paraId="0B6B1634" w14:textId="352D22ED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 w:rsidR="00526645">
              <w:rPr>
                <w:rFonts w:ascii="Tempus Sans ITC" w:hAnsi="Tempus Sans ITC"/>
                <w:b/>
              </w:rPr>
              <w:t>2</w:t>
            </w:r>
            <w:r w:rsidRPr="00143922">
              <w:rPr>
                <w:rFonts w:ascii="Tempus Sans ITC" w:hAnsi="Tempus Sans ITC"/>
                <w:b/>
              </w:rPr>
              <w:t>5-1</w:t>
            </w:r>
            <w:r w:rsidR="00526645">
              <w:rPr>
                <w:rFonts w:ascii="Tempus Sans ITC" w:hAnsi="Tempus Sans ITC"/>
                <w:b/>
              </w:rPr>
              <w:t>0:4</w:t>
            </w:r>
            <w:r w:rsidR="00954C71"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14:paraId="263F85CF" w14:textId="5239B794" w:rsidR="004B16BA" w:rsidRPr="00143922" w:rsidRDefault="0081681C" w:rsidP="004B16BA">
            <w:pPr>
              <w:pStyle w:val="Heading3"/>
              <w:rPr>
                <w:sz w:val="22"/>
                <w:szCs w:val="22"/>
              </w:rPr>
            </w:pPr>
            <w:r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6DFD2386" w14:textId="6B10256A" w:rsidR="004B16BA" w:rsidRPr="00143922" w:rsidRDefault="00526645" w:rsidP="00BF6075">
            <w:pPr>
              <w:pStyle w:val="Heading3"/>
              <w:rPr>
                <w:sz w:val="22"/>
                <w:szCs w:val="22"/>
              </w:rPr>
            </w:pPr>
            <w:r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14:paraId="2348B6E7" w14:textId="5446E91D" w:rsidR="00AF012D" w:rsidRPr="00A93215" w:rsidRDefault="00625986" w:rsidP="00A93215">
            <w:pPr>
              <w:pStyle w:val="Heading3"/>
              <w:rPr>
                <w:sz w:val="22"/>
                <w:szCs w:val="22"/>
              </w:rPr>
            </w:pPr>
            <w:r w:rsidRPr="00557FFD">
              <w:rPr>
                <w:sz w:val="22"/>
                <w:szCs w:val="22"/>
              </w:rPr>
              <w:t xml:space="preserve">Church </w:t>
            </w:r>
            <w:r w:rsidR="00526645" w:rsidRPr="00557FFD">
              <w:rPr>
                <w:sz w:val="22"/>
                <w:szCs w:val="22"/>
              </w:rPr>
              <w:t>Worship</w:t>
            </w:r>
          </w:p>
        </w:tc>
        <w:tc>
          <w:tcPr>
            <w:tcW w:w="2737" w:type="dxa"/>
            <w:shd w:val="clear" w:color="auto" w:fill="F2F2F2" w:themeFill="background1" w:themeFillShade="F2"/>
            <w:vAlign w:val="center"/>
          </w:tcPr>
          <w:p w14:paraId="379D930F" w14:textId="694BAC79" w:rsidR="004B16BA" w:rsidRPr="00143922" w:rsidRDefault="00625986" w:rsidP="004B16BA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Singing </w:t>
            </w:r>
            <w:r w:rsidR="00526645" w:rsidRPr="00143922">
              <w:rPr>
                <w:sz w:val="22"/>
                <w:szCs w:val="22"/>
              </w:rPr>
              <w:t>Worship</w:t>
            </w:r>
          </w:p>
        </w:tc>
        <w:tc>
          <w:tcPr>
            <w:tcW w:w="2896" w:type="dxa"/>
            <w:shd w:val="clear" w:color="auto" w:fill="F2F2F2" w:themeFill="background1" w:themeFillShade="F2"/>
            <w:vAlign w:val="center"/>
          </w:tcPr>
          <w:p w14:paraId="331F89CE" w14:textId="7FB162C2" w:rsidR="004B16BA" w:rsidRPr="00143922" w:rsidRDefault="00526645" w:rsidP="00BF6075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Worship</w:t>
            </w:r>
          </w:p>
        </w:tc>
      </w:tr>
      <w:tr w:rsidR="004B16BA" w:rsidRPr="00F3758B" w14:paraId="46620635" w14:textId="77777777" w:rsidTr="0081681C">
        <w:trPr>
          <w:cantSplit/>
          <w:trHeight w:val="566"/>
        </w:trPr>
        <w:tc>
          <w:tcPr>
            <w:tcW w:w="1417" w:type="dxa"/>
            <w:vAlign w:val="center"/>
          </w:tcPr>
          <w:p w14:paraId="71B4A8F9" w14:textId="1B64EE79" w:rsidR="004B16BA" w:rsidRPr="00143922" w:rsidRDefault="004B16BA" w:rsidP="0081681C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</w:t>
            </w:r>
            <w:r w:rsidR="002D02C5">
              <w:rPr>
                <w:rFonts w:ascii="Tempus Sans ITC" w:hAnsi="Tempus Sans ITC"/>
                <w:b/>
              </w:rPr>
              <w:t>0:</w:t>
            </w:r>
            <w:r w:rsidR="00B135C6" w:rsidRPr="00143922">
              <w:rPr>
                <w:rFonts w:ascii="Tempus Sans ITC" w:hAnsi="Tempus Sans ITC"/>
                <w:b/>
              </w:rPr>
              <w:t>5</w:t>
            </w:r>
            <w:r w:rsidR="00F6018F">
              <w:rPr>
                <w:rFonts w:ascii="Tempus Sans ITC" w:hAnsi="Tempus Sans ITC"/>
                <w:b/>
              </w:rPr>
              <w:t>0</w:t>
            </w:r>
            <w:r w:rsidRPr="00143922">
              <w:rPr>
                <w:rFonts w:ascii="Tempus Sans ITC" w:hAnsi="Tempus Sans ITC"/>
                <w:b/>
              </w:rPr>
              <w:t>-1</w:t>
            </w:r>
            <w:r w:rsidR="00F6018F">
              <w:rPr>
                <w:rFonts w:ascii="Tempus Sans ITC" w:hAnsi="Tempus Sans ITC"/>
                <w:b/>
              </w:rPr>
              <w:t>1:4</w:t>
            </w:r>
            <w:r w:rsidR="00B135C6"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vAlign w:val="center"/>
          </w:tcPr>
          <w:p w14:paraId="3AC342A2" w14:textId="6CC9D030" w:rsidR="004B16BA" w:rsidRPr="00BB17EA" w:rsidRDefault="00BB17EA" w:rsidP="00BB17E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English</w:t>
            </w:r>
          </w:p>
        </w:tc>
        <w:tc>
          <w:tcPr>
            <w:tcW w:w="2737" w:type="dxa"/>
            <w:vAlign w:val="center"/>
          </w:tcPr>
          <w:p w14:paraId="6FE00329" w14:textId="15799AE7" w:rsidR="004B16BA" w:rsidRPr="00143922" w:rsidRDefault="00BB17EA" w:rsidP="00BB17E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English</w:t>
            </w:r>
          </w:p>
        </w:tc>
        <w:tc>
          <w:tcPr>
            <w:tcW w:w="2881" w:type="dxa"/>
            <w:vAlign w:val="center"/>
          </w:tcPr>
          <w:p w14:paraId="7FE63294" w14:textId="27344CCF" w:rsidR="004B16BA" w:rsidRPr="00143922" w:rsidRDefault="00BB17EA" w:rsidP="00BB17EA">
            <w:pPr>
              <w:jc w:val="center"/>
              <w:rPr>
                <w:rFonts w:ascii="Tempus Sans ITC" w:hAnsi="Tempus Sans ITC"/>
                <w:b/>
                <w:color w:val="00B050"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English</w:t>
            </w:r>
          </w:p>
        </w:tc>
        <w:tc>
          <w:tcPr>
            <w:tcW w:w="2737" w:type="dxa"/>
            <w:vAlign w:val="center"/>
          </w:tcPr>
          <w:p w14:paraId="3D2F4D2E" w14:textId="63C1FBF7" w:rsidR="004B16BA" w:rsidRPr="00143922" w:rsidRDefault="00BB17EA" w:rsidP="00BB17E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English</w:t>
            </w:r>
          </w:p>
        </w:tc>
        <w:tc>
          <w:tcPr>
            <w:tcW w:w="2896" w:type="dxa"/>
            <w:vAlign w:val="center"/>
          </w:tcPr>
          <w:p w14:paraId="5AB0A976" w14:textId="23EC1E7B" w:rsidR="004B16BA" w:rsidRPr="00143922" w:rsidRDefault="00BB17EA" w:rsidP="00BB17E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English</w:t>
            </w:r>
          </w:p>
        </w:tc>
      </w:tr>
      <w:tr w:rsidR="004B16BA" w:rsidRPr="00F3758B" w14:paraId="5621F024" w14:textId="77777777" w:rsidTr="273ADD0E">
        <w:trPr>
          <w:trHeight w:val="465"/>
        </w:trPr>
        <w:tc>
          <w:tcPr>
            <w:tcW w:w="1417" w:type="dxa"/>
            <w:vAlign w:val="center"/>
          </w:tcPr>
          <w:p w14:paraId="20F6F28A" w14:textId="4CFAAD27" w:rsidR="004B16BA" w:rsidRPr="00143922" w:rsidRDefault="007A0E5C" w:rsidP="004B16BA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11:45-</w:t>
            </w:r>
            <w:r w:rsidR="004B16BA" w:rsidRPr="00143922">
              <w:rPr>
                <w:rFonts w:ascii="Tempus Sans ITC" w:hAnsi="Tempus Sans ITC"/>
                <w:b/>
              </w:rPr>
              <w:t>12:</w:t>
            </w:r>
            <w:r w:rsidR="00B135C6" w:rsidRPr="00143922">
              <w:rPr>
                <w:rFonts w:ascii="Tempus Sans ITC" w:hAnsi="Tempus Sans ITC"/>
                <w:b/>
              </w:rPr>
              <w:t>15</w:t>
            </w:r>
          </w:p>
        </w:tc>
        <w:tc>
          <w:tcPr>
            <w:tcW w:w="2881" w:type="dxa"/>
            <w:vAlign w:val="center"/>
          </w:tcPr>
          <w:p w14:paraId="3CC34970" w14:textId="26E31E54" w:rsidR="004B16BA" w:rsidRPr="00143922" w:rsidRDefault="00BB17EA" w:rsidP="273ADD0E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Core Knowledge</w:t>
            </w:r>
            <w:r w:rsidR="00BF6075">
              <w:rPr>
                <w:rFonts w:ascii="Tempus Sans ITC" w:hAnsi="Tempus Sans ITC"/>
                <w:b/>
                <w:sz w:val="22"/>
                <w:szCs w:val="22"/>
              </w:rPr>
              <w:t>/</w:t>
            </w:r>
            <w:r w:rsidR="0081681C">
              <w:rPr>
                <w:rFonts w:ascii="Tempus Sans ITC" w:hAnsi="Tempus Sans ITC"/>
                <w:b/>
                <w:sz w:val="22"/>
                <w:szCs w:val="22"/>
              </w:rPr>
              <w:t xml:space="preserve"> Handwriting &amp; Prayer</w:t>
            </w:r>
          </w:p>
        </w:tc>
        <w:tc>
          <w:tcPr>
            <w:tcW w:w="2737" w:type="dxa"/>
            <w:vAlign w:val="center"/>
          </w:tcPr>
          <w:p w14:paraId="2AE51519" w14:textId="24EB821F" w:rsidR="004B16BA" w:rsidRPr="00143922" w:rsidRDefault="00BB17E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Core Knowledge</w:t>
            </w:r>
            <w:r w:rsidR="006D2DAF">
              <w:rPr>
                <w:rFonts w:ascii="Tempus Sans ITC" w:hAnsi="Tempus Sans ITC"/>
                <w:b/>
                <w:sz w:val="22"/>
                <w:szCs w:val="22"/>
              </w:rPr>
              <w:t xml:space="preserve"> / Handwriting</w:t>
            </w:r>
            <w:r w:rsidR="003A0CFD">
              <w:rPr>
                <w:rFonts w:ascii="Tempus Sans ITC" w:hAnsi="Tempus Sans ITC"/>
                <w:b/>
                <w:sz w:val="22"/>
                <w:szCs w:val="22"/>
              </w:rPr>
              <w:t xml:space="preserve"> &amp; Prayer</w:t>
            </w:r>
          </w:p>
        </w:tc>
        <w:tc>
          <w:tcPr>
            <w:tcW w:w="2881" w:type="dxa"/>
            <w:vAlign w:val="center"/>
          </w:tcPr>
          <w:p w14:paraId="31671788" w14:textId="3C198F9D" w:rsidR="004B16BA" w:rsidRPr="00143922" w:rsidRDefault="00BB17E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Core Knowledge </w:t>
            </w:r>
            <w:r w:rsidR="006D2DAF">
              <w:rPr>
                <w:rFonts w:ascii="Tempus Sans ITC" w:hAnsi="Tempus Sans ITC"/>
                <w:b/>
                <w:sz w:val="22"/>
                <w:szCs w:val="22"/>
              </w:rPr>
              <w:t>/ Handwriting</w:t>
            </w:r>
            <w:r w:rsidR="003A0CFD">
              <w:rPr>
                <w:rFonts w:ascii="Tempus Sans ITC" w:hAnsi="Tempus Sans ITC"/>
                <w:b/>
                <w:sz w:val="22"/>
                <w:szCs w:val="22"/>
              </w:rPr>
              <w:t xml:space="preserve"> &amp; Prayer</w:t>
            </w:r>
          </w:p>
        </w:tc>
        <w:tc>
          <w:tcPr>
            <w:tcW w:w="2737" w:type="dxa"/>
            <w:vAlign w:val="center"/>
          </w:tcPr>
          <w:p w14:paraId="5AFE7FC4" w14:textId="7E7EF9C1" w:rsidR="004B16BA" w:rsidRPr="00143922" w:rsidRDefault="00BB17EA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 xml:space="preserve">Core Knowledge </w:t>
            </w:r>
            <w:r w:rsidR="006D2DAF">
              <w:rPr>
                <w:rFonts w:ascii="Tempus Sans ITC" w:hAnsi="Tempus Sans ITC"/>
                <w:b/>
                <w:sz w:val="22"/>
                <w:szCs w:val="22"/>
              </w:rPr>
              <w:t>/ Handwriting</w:t>
            </w:r>
            <w:r w:rsidR="003A0CFD">
              <w:rPr>
                <w:rFonts w:ascii="Tempus Sans ITC" w:hAnsi="Tempus Sans ITC"/>
                <w:b/>
                <w:sz w:val="22"/>
                <w:szCs w:val="22"/>
              </w:rPr>
              <w:t xml:space="preserve"> &amp; Prayer</w:t>
            </w:r>
          </w:p>
        </w:tc>
        <w:tc>
          <w:tcPr>
            <w:tcW w:w="2896" w:type="dxa"/>
            <w:vAlign w:val="center"/>
          </w:tcPr>
          <w:p w14:paraId="7078675B" w14:textId="34CD1E8B" w:rsidR="004B16BA" w:rsidRPr="00143922" w:rsidRDefault="00BF607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iPad for MTC</w:t>
            </w:r>
          </w:p>
        </w:tc>
      </w:tr>
      <w:tr w:rsidR="004B16BA" w:rsidRPr="00F3758B" w14:paraId="661C1AD6" w14:textId="77777777" w:rsidTr="273ADD0E">
        <w:trPr>
          <w:cantSplit/>
          <w:trHeight w:val="227"/>
        </w:trPr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6F066613" w14:textId="12181BDD" w:rsidR="004B16BA" w:rsidRPr="00143922" w:rsidRDefault="001966AC" w:rsidP="004B16BA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>
              <w:rPr>
                <w:rFonts w:ascii="Tempus Sans ITC" w:hAnsi="Tempus Sans ITC"/>
                <w:b/>
              </w:rPr>
              <w:t xml:space="preserve">12:15 - </w:t>
            </w:r>
            <w:r w:rsidR="004B16BA" w:rsidRPr="00143922">
              <w:rPr>
                <w:rFonts w:ascii="Tempus Sans ITC" w:hAnsi="Tempus Sans ITC"/>
                <w:b/>
              </w:rPr>
              <w:t>1:</w:t>
            </w:r>
            <w:r w:rsidR="00B135C6" w:rsidRPr="00143922">
              <w:rPr>
                <w:rFonts w:ascii="Tempus Sans ITC" w:hAnsi="Tempus Sans ITC"/>
                <w:b/>
              </w:rPr>
              <w:t>00</w:t>
            </w: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254C83B3" w14:textId="77777777" w:rsidR="0081681C" w:rsidRDefault="0081681C" w:rsidP="0081681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6386CE4D" w14:textId="036530FD" w:rsidR="009172E5" w:rsidRPr="00143922" w:rsidRDefault="0081681C" w:rsidP="0081681C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0EC9BFB0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45A5534A" w14:textId="5F27BF86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69B440B3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72790643" w14:textId="7FED8EF4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1DEE9286" w14:textId="77777777" w:rsidR="004B16BA" w:rsidRDefault="001966AC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27F22403" w14:textId="7F651FB9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BFBFBF" w:themeFill="background1" w:themeFillShade="BF"/>
            <w:vAlign w:val="center"/>
          </w:tcPr>
          <w:p w14:paraId="52F6C1DB" w14:textId="77777777" w:rsidR="004B16BA" w:rsidRDefault="00BF1369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14:paraId="0F5C61AE" w14:textId="67A72B8B" w:rsidR="009172E5" w:rsidRPr="00143922" w:rsidRDefault="009172E5" w:rsidP="004B16BA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="00C84A97" w:rsidRPr="00F3758B" w14:paraId="53041D36" w14:textId="77777777" w:rsidTr="00150B69">
        <w:trPr>
          <w:cantSplit/>
          <w:trHeight w:val="1025"/>
        </w:trPr>
        <w:tc>
          <w:tcPr>
            <w:tcW w:w="1417" w:type="dxa"/>
            <w:vAlign w:val="center"/>
          </w:tcPr>
          <w:p w14:paraId="7BDA3246" w14:textId="0D5792DE" w:rsidR="00C84A97" w:rsidRPr="006A42ED" w:rsidRDefault="00C84A97" w:rsidP="0081681C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1 -2</w:t>
            </w:r>
          </w:p>
        </w:tc>
        <w:tc>
          <w:tcPr>
            <w:tcW w:w="2881" w:type="dxa"/>
            <w:vAlign w:val="center"/>
          </w:tcPr>
          <w:p w14:paraId="7CC79CB0" w14:textId="4483B458" w:rsidR="00C84A97" w:rsidRP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PE </w:t>
            </w:r>
          </w:p>
        </w:tc>
        <w:tc>
          <w:tcPr>
            <w:tcW w:w="2737" w:type="dxa"/>
            <w:vMerge w:val="restart"/>
            <w:vAlign w:val="center"/>
          </w:tcPr>
          <w:p w14:paraId="45686884" w14:textId="77777777" w:rsidR="00C84A97" w:rsidRPr="00C84A97" w:rsidRDefault="00C84A97" w:rsidP="00C84A97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>Science</w:t>
            </w:r>
          </w:p>
          <w:p w14:paraId="76B377E4" w14:textId="77777777" w:rsid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6C80DBB9" w14:textId="77777777" w:rsidR="00122520" w:rsidRDefault="00122520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10D3167C" w14:textId="05EB5452" w:rsidR="00F61A9B" w:rsidRPr="00C84A97" w:rsidRDefault="00BF6075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>
              <w:rPr>
                <w:rFonts w:ascii="Tempus Sans ITC" w:hAnsi="Tempus Sans ITC"/>
                <w:b/>
                <w:sz w:val="24"/>
                <w:szCs w:val="24"/>
              </w:rPr>
              <w:t>iPad</w:t>
            </w:r>
            <w:r w:rsidR="00F61A9B">
              <w:rPr>
                <w:rFonts w:ascii="Tempus Sans ITC" w:hAnsi="Tempus Sans ITC"/>
                <w:b/>
                <w:sz w:val="24"/>
                <w:szCs w:val="24"/>
              </w:rPr>
              <w:t xml:space="preserve"> for MTC</w:t>
            </w:r>
          </w:p>
        </w:tc>
        <w:tc>
          <w:tcPr>
            <w:tcW w:w="2881" w:type="dxa"/>
            <w:vAlign w:val="center"/>
          </w:tcPr>
          <w:p w14:paraId="184AFC6E" w14:textId="7777777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0FC2C8DA" w14:textId="371EA3A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Spanish </w:t>
            </w:r>
          </w:p>
          <w:p w14:paraId="3EA01236" w14:textId="7777777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0D1240FB" w14:textId="1FAC6CAA" w:rsidR="00C84A97" w:rsidRP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center"/>
          </w:tcPr>
          <w:p w14:paraId="6BEA83F1" w14:textId="7777777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1ED4B1D5" w14:textId="4892D911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PE </w:t>
            </w:r>
          </w:p>
          <w:p w14:paraId="10539DED" w14:textId="341C942D" w:rsidR="00C84A97" w:rsidRPr="00C84A97" w:rsidRDefault="00C84A97" w:rsidP="0081681C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96" w:type="dxa"/>
            <w:vMerge w:val="restart"/>
            <w:vAlign w:val="center"/>
          </w:tcPr>
          <w:p w14:paraId="60B706D4" w14:textId="73BF8FCB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History x 3 </w:t>
            </w:r>
          </w:p>
          <w:p w14:paraId="2C5FDEED" w14:textId="53FC8344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Art x 3 </w:t>
            </w:r>
          </w:p>
          <w:p w14:paraId="72DE3E2C" w14:textId="3C880941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</w:tr>
      <w:tr w:rsidR="00C84A97" w:rsidRPr="00F3758B" w14:paraId="295E2327" w14:textId="77777777" w:rsidTr="0081681C">
        <w:trPr>
          <w:cantSplit/>
          <w:trHeight w:val="1210"/>
        </w:trPr>
        <w:tc>
          <w:tcPr>
            <w:tcW w:w="1417" w:type="dxa"/>
            <w:vAlign w:val="center"/>
          </w:tcPr>
          <w:p w14:paraId="20AAB22C" w14:textId="73AFB482" w:rsidR="00C84A97" w:rsidRPr="009172E5" w:rsidRDefault="00C84A97" w:rsidP="0081681C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2-3</w:t>
            </w:r>
          </w:p>
        </w:tc>
        <w:tc>
          <w:tcPr>
            <w:tcW w:w="2881" w:type="dxa"/>
            <w:vAlign w:val="center"/>
          </w:tcPr>
          <w:p w14:paraId="4F820CC3" w14:textId="70C66109" w:rsidR="00C84A97" w:rsidRP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>PSH</w:t>
            </w:r>
            <w:r w:rsidR="00BF6075">
              <w:rPr>
                <w:rFonts w:ascii="Tempus Sans ITC" w:hAnsi="Tempus Sans ITC"/>
                <w:b/>
                <w:sz w:val="24"/>
                <w:szCs w:val="24"/>
              </w:rPr>
              <w:t>CE</w:t>
            </w:r>
          </w:p>
        </w:tc>
        <w:tc>
          <w:tcPr>
            <w:tcW w:w="2737" w:type="dxa"/>
            <w:vMerge/>
            <w:vAlign w:val="center"/>
          </w:tcPr>
          <w:p w14:paraId="4B307951" w14:textId="15841906" w:rsidR="00C84A97" w:rsidRP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  <w:tc>
          <w:tcPr>
            <w:tcW w:w="2881" w:type="dxa"/>
            <w:vAlign w:val="center"/>
          </w:tcPr>
          <w:p w14:paraId="388E9186" w14:textId="7777777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326DA339" w14:textId="498D6182" w:rsidR="00C84A97" w:rsidRPr="00C84A97" w:rsidRDefault="00C84A97" w:rsidP="00DD272B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Music </w:t>
            </w:r>
          </w:p>
          <w:p w14:paraId="1DAB0885" w14:textId="77777777" w:rsidR="00C84A97" w:rsidRPr="00C84A97" w:rsidRDefault="00C84A97" w:rsidP="0081681C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737" w:type="dxa"/>
            <w:vAlign w:val="center"/>
          </w:tcPr>
          <w:p w14:paraId="40A4AFA6" w14:textId="77777777" w:rsidR="00C84A97" w:rsidRPr="00C84A97" w:rsidRDefault="00C84A97" w:rsidP="00DD272B">
            <w:pPr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08F357DD" w14:textId="0AA131A6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84A97">
              <w:rPr>
                <w:rFonts w:ascii="Tempus Sans ITC" w:hAnsi="Tempus Sans ITC"/>
                <w:b/>
                <w:sz w:val="24"/>
                <w:szCs w:val="24"/>
              </w:rPr>
              <w:t xml:space="preserve">RE </w:t>
            </w:r>
          </w:p>
          <w:p w14:paraId="7A7E639E" w14:textId="77777777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  <w:p w14:paraId="4572A5F7" w14:textId="77777777" w:rsidR="00C84A97" w:rsidRPr="00C84A97" w:rsidRDefault="00C84A97" w:rsidP="0081681C">
            <w:pPr>
              <w:rPr>
                <w:rFonts w:ascii="Tempus Sans ITC" w:hAnsi="Tempus Sans ITC"/>
                <w:b/>
                <w:sz w:val="22"/>
                <w:szCs w:val="22"/>
              </w:rPr>
            </w:pPr>
          </w:p>
        </w:tc>
        <w:tc>
          <w:tcPr>
            <w:tcW w:w="2896" w:type="dxa"/>
            <w:vMerge/>
            <w:vAlign w:val="center"/>
          </w:tcPr>
          <w:p w14:paraId="5A55D1CA" w14:textId="2ACFE220" w:rsidR="00C84A97" w:rsidRPr="00C84A97" w:rsidRDefault="00C84A97" w:rsidP="0081681C">
            <w:pPr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</w:p>
        </w:tc>
      </w:tr>
      <w:tr w:rsidR="004B16BA" w:rsidRPr="00F3758B" w14:paraId="4762218C" w14:textId="77777777" w:rsidTr="273ADD0E">
        <w:trPr>
          <w:cantSplit/>
          <w:trHeight w:val="447"/>
        </w:trPr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22E7B268" w14:textId="6CA4308D" w:rsidR="004B16BA" w:rsidRPr="00143922" w:rsidRDefault="004B16BA" w:rsidP="004B16BA">
            <w:pPr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58BB07F4" w14:textId="77777777" w:rsidR="0081681C" w:rsidRPr="00143922" w:rsidRDefault="0081681C" w:rsidP="0081681C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2DB407A4" w14:textId="1A2CF51C" w:rsidR="00B135C6" w:rsidRPr="00143922" w:rsidRDefault="0081681C" w:rsidP="0081681C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410192C0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6E95D978" w14:textId="7467B187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881" w:type="dxa"/>
            <w:shd w:val="clear" w:color="auto" w:fill="BFBFBF" w:themeFill="background1" w:themeFillShade="BF"/>
            <w:vAlign w:val="center"/>
          </w:tcPr>
          <w:p w14:paraId="6F49FAF5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05C4C7F5" w14:textId="042D75E1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737" w:type="dxa"/>
            <w:shd w:val="clear" w:color="auto" w:fill="BFBFBF" w:themeFill="background1" w:themeFillShade="BF"/>
            <w:vAlign w:val="center"/>
          </w:tcPr>
          <w:p w14:paraId="6A08E8F8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6937C31D" w14:textId="72DE5C14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  <w:tc>
          <w:tcPr>
            <w:tcW w:w="2896" w:type="dxa"/>
            <w:shd w:val="clear" w:color="auto" w:fill="BFBFBF" w:themeFill="background1" w:themeFillShade="BF"/>
            <w:vAlign w:val="center"/>
          </w:tcPr>
          <w:p w14:paraId="0BC8E9F1" w14:textId="77777777" w:rsidR="00B135C6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 xml:space="preserve">End of day routines. </w:t>
            </w:r>
          </w:p>
          <w:p w14:paraId="1B4529D2" w14:textId="35C3834A" w:rsidR="004B16BA" w:rsidRPr="00143922" w:rsidRDefault="00B135C6" w:rsidP="00B135C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Prayer</w:t>
            </w:r>
          </w:p>
        </w:tc>
      </w:tr>
    </w:tbl>
    <w:p w14:paraId="017F9336" w14:textId="52BDE8F7" w:rsidR="00263340" w:rsidRPr="00263340" w:rsidRDefault="00263340" w:rsidP="00B438E2">
      <w:pPr>
        <w:tabs>
          <w:tab w:val="left" w:pos="1576"/>
        </w:tabs>
        <w:rPr>
          <w:rFonts w:ascii="Tempus Sans ITC" w:hAnsi="Tempus Sans ITC"/>
          <w:sz w:val="22"/>
          <w:szCs w:val="24"/>
        </w:rPr>
      </w:pPr>
    </w:p>
    <w:sectPr w:rsidR="00263340" w:rsidRPr="00263340" w:rsidSect="00516B7E">
      <w:headerReference w:type="default" r:id="rId11"/>
      <w:footerReference w:type="default" r:id="rId12"/>
      <w:pgSz w:w="16834" w:h="11909" w:orient="landscape" w:code="9"/>
      <w:pgMar w:top="288" w:right="720" w:bottom="142" w:left="72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5CBD2" w14:textId="77777777" w:rsidR="00F44C52" w:rsidRDefault="00F44C52">
      <w:r>
        <w:separator/>
      </w:r>
    </w:p>
  </w:endnote>
  <w:endnote w:type="continuationSeparator" w:id="0">
    <w:p w14:paraId="47460858" w14:textId="77777777" w:rsidR="00F44C52" w:rsidRDefault="00F44C52">
      <w:r>
        <w:continuationSeparator/>
      </w:r>
    </w:p>
  </w:endnote>
  <w:endnote w:type="continuationNotice" w:id="1">
    <w:p w14:paraId="71D2EFC4" w14:textId="77777777" w:rsidR="00F44C52" w:rsidRDefault="00F44C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67B" w14:textId="1C2EE187" w:rsidR="00281A7A" w:rsidRPr="00281A7A" w:rsidRDefault="00281A7A">
    <w:pPr>
      <w:pStyle w:val="Footer"/>
      <w:rPr>
        <w:rFonts w:ascii="Tempus Sans ITC" w:hAnsi="Tempus Sans ITC"/>
      </w:rPr>
    </w:pPr>
  </w:p>
  <w:p w14:paraId="252ED568" w14:textId="77777777" w:rsidR="00281A7A" w:rsidRDefault="0028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980B8" w14:textId="77777777" w:rsidR="00F44C52" w:rsidRDefault="00F44C52">
      <w:r>
        <w:separator/>
      </w:r>
    </w:p>
  </w:footnote>
  <w:footnote w:type="continuationSeparator" w:id="0">
    <w:p w14:paraId="092F82CC" w14:textId="77777777" w:rsidR="00F44C52" w:rsidRDefault="00F44C52">
      <w:r>
        <w:continuationSeparator/>
      </w:r>
    </w:p>
  </w:footnote>
  <w:footnote w:type="continuationNotice" w:id="1">
    <w:p w14:paraId="2C9FD7D5" w14:textId="77777777" w:rsidR="00F44C52" w:rsidRDefault="00F44C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CB06" w14:textId="77777777" w:rsidR="008B5008" w:rsidRDefault="008B5008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THE </w:t>
    </w:r>
    <w:smartTag w:uri="urn:schemas-microsoft-com:office:smarttags" w:element="PlaceName">
      <w:r>
        <w:rPr>
          <w:rFonts w:ascii="Tempus Sans ITC" w:hAnsi="Tempus Sans ITC"/>
          <w:b/>
          <w:sz w:val="32"/>
        </w:rPr>
        <w:t>VINE</w:t>
      </w:r>
    </w:smartTag>
    <w:r>
      <w:rPr>
        <w:rFonts w:ascii="Tempus Sans ITC" w:hAnsi="Tempus Sans ITC"/>
        <w:b/>
        <w:sz w:val="32"/>
      </w:rPr>
      <w:t xml:space="preserve"> </w:t>
    </w:r>
    <w:smartTag w:uri="urn:schemas-microsoft-com:office:smarttags" w:element="PlaceType">
      <w:r>
        <w:rPr>
          <w:rFonts w:ascii="Tempus Sans ITC" w:hAnsi="Tempus Sans ITC"/>
          <w:b/>
          <w:sz w:val="32"/>
        </w:rPr>
        <w:t>INTER-CHURCH</w:t>
      </w:r>
    </w:smartTag>
    <w:r>
      <w:rPr>
        <w:rFonts w:ascii="Tempus Sans ITC" w:hAnsi="Tempus Sans ITC"/>
        <w:b/>
        <w:sz w:val="32"/>
      </w:rPr>
      <w:t xml:space="preserve"> PRIMARY SCHOOL</w:t>
    </w:r>
  </w:p>
  <w:p w14:paraId="306E998B" w14:textId="20F187B3" w:rsidR="00281A7A" w:rsidRDefault="001065C1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WEEKLY TIMETABLE </w:t>
    </w:r>
    <w:r w:rsidR="00DA1E08">
      <w:rPr>
        <w:rFonts w:ascii="Tempus Sans ITC" w:hAnsi="Tempus Sans ITC"/>
        <w:b/>
        <w:sz w:val="32"/>
      </w:rPr>
      <w:t>202</w:t>
    </w:r>
    <w:r w:rsidR="001923D3">
      <w:rPr>
        <w:rFonts w:ascii="Tempus Sans ITC" w:hAnsi="Tempus Sans ITC"/>
        <w:b/>
        <w:sz w:val="32"/>
      </w:rPr>
      <w:t>5</w:t>
    </w:r>
    <w:r w:rsidR="00627F03">
      <w:rPr>
        <w:rFonts w:ascii="Tempus Sans ITC" w:hAnsi="Tempus Sans ITC"/>
        <w:b/>
        <w:sz w:val="32"/>
      </w:rPr>
      <w:t>-202</w:t>
    </w:r>
    <w:r w:rsidR="001923D3">
      <w:rPr>
        <w:rFonts w:ascii="Tempus Sans ITC" w:hAnsi="Tempus Sans ITC"/>
        <w:b/>
        <w:sz w:val="32"/>
      </w:rPr>
      <w:t>6</w:t>
    </w:r>
  </w:p>
  <w:p w14:paraId="1E0546B6" w14:textId="68ED3227" w:rsidR="008B5008" w:rsidRPr="007E6033" w:rsidRDefault="00946023">
    <w:pPr>
      <w:pStyle w:val="Header"/>
      <w:jc w:val="center"/>
    </w:pPr>
    <w:r>
      <w:rPr>
        <w:rFonts w:ascii="Tempus Sans ITC" w:hAnsi="Tempus Sans ITC"/>
        <w:b/>
        <w:sz w:val="28"/>
      </w:rPr>
      <w:t xml:space="preserve"> </w:t>
    </w:r>
    <w:r w:rsidR="00E23FEC">
      <w:rPr>
        <w:rFonts w:ascii="Tempus Sans ITC" w:hAnsi="Tempus Sans ITC"/>
        <w:b/>
        <w:sz w:val="28"/>
      </w:rPr>
      <w:t xml:space="preserve">Summer </w:t>
    </w:r>
    <w:r w:rsidR="00CF1DA7">
      <w:rPr>
        <w:rFonts w:ascii="Tempus Sans ITC" w:hAnsi="Tempus Sans ITC"/>
        <w:b/>
        <w:sz w:val="28"/>
      </w:rPr>
      <w:t>1</w:t>
    </w:r>
    <w:r>
      <w:rPr>
        <w:rFonts w:ascii="Tempus Sans ITC" w:hAnsi="Tempus Sans ITC"/>
        <w:b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D45"/>
    <w:rsid w:val="00032035"/>
    <w:rsid w:val="00050DF2"/>
    <w:rsid w:val="00056BA3"/>
    <w:rsid w:val="000618C3"/>
    <w:rsid w:val="00076F63"/>
    <w:rsid w:val="00086181"/>
    <w:rsid w:val="00096AD0"/>
    <w:rsid w:val="000973AA"/>
    <w:rsid w:val="000B07F2"/>
    <w:rsid w:val="000B46BD"/>
    <w:rsid w:val="000B60D0"/>
    <w:rsid w:val="000B61DB"/>
    <w:rsid w:val="000B74DE"/>
    <w:rsid w:val="000B76E1"/>
    <w:rsid w:val="000C5259"/>
    <w:rsid w:val="000C577A"/>
    <w:rsid w:val="000D32AA"/>
    <w:rsid w:val="000D32E3"/>
    <w:rsid w:val="000D6123"/>
    <w:rsid w:val="000F49E5"/>
    <w:rsid w:val="0010627A"/>
    <w:rsid w:val="001065C1"/>
    <w:rsid w:val="0010786A"/>
    <w:rsid w:val="0010796D"/>
    <w:rsid w:val="00112283"/>
    <w:rsid w:val="00122520"/>
    <w:rsid w:val="00142FEF"/>
    <w:rsid w:val="00143922"/>
    <w:rsid w:val="001544DD"/>
    <w:rsid w:val="00180160"/>
    <w:rsid w:val="00186FFE"/>
    <w:rsid w:val="001923D3"/>
    <w:rsid w:val="001966AC"/>
    <w:rsid w:val="001A14CC"/>
    <w:rsid w:val="001B5A0D"/>
    <w:rsid w:val="001C3C9E"/>
    <w:rsid w:val="001C4F16"/>
    <w:rsid w:val="001D4EBC"/>
    <w:rsid w:val="001E7279"/>
    <w:rsid w:val="001F1F6C"/>
    <w:rsid w:val="002001B0"/>
    <w:rsid w:val="002028D3"/>
    <w:rsid w:val="00216A94"/>
    <w:rsid w:val="002255D0"/>
    <w:rsid w:val="00225BCE"/>
    <w:rsid w:val="00232C0F"/>
    <w:rsid w:val="00242265"/>
    <w:rsid w:val="002611C8"/>
    <w:rsid w:val="00263340"/>
    <w:rsid w:val="002652A3"/>
    <w:rsid w:val="00281A7A"/>
    <w:rsid w:val="00291310"/>
    <w:rsid w:val="002A36F0"/>
    <w:rsid w:val="002A632A"/>
    <w:rsid w:val="002B0F03"/>
    <w:rsid w:val="002B1267"/>
    <w:rsid w:val="002D02C5"/>
    <w:rsid w:val="002E30B8"/>
    <w:rsid w:val="002E4F5E"/>
    <w:rsid w:val="002F4C33"/>
    <w:rsid w:val="0030612A"/>
    <w:rsid w:val="003067F7"/>
    <w:rsid w:val="0033528B"/>
    <w:rsid w:val="003658BF"/>
    <w:rsid w:val="003668E3"/>
    <w:rsid w:val="0037312E"/>
    <w:rsid w:val="00375BA3"/>
    <w:rsid w:val="00386537"/>
    <w:rsid w:val="003966A9"/>
    <w:rsid w:val="003A0CFD"/>
    <w:rsid w:val="003A0F19"/>
    <w:rsid w:val="003A4486"/>
    <w:rsid w:val="003A5326"/>
    <w:rsid w:val="003C55F9"/>
    <w:rsid w:val="003C58AC"/>
    <w:rsid w:val="003E1C2E"/>
    <w:rsid w:val="003E3B52"/>
    <w:rsid w:val="003E629F"/>
    <w:rsid w:val="003F0D4E"/>
    <w:rsid w:val="003F7231"/>
    <w:rsid w:val="00403C8F"/>
    <w:rsid w:val="00410705"/>
    <w:rsid w:val="00420B89"/>
    <w:rsid w:val="004211C0"/>
    <w:rsid w:val="00426E76"/>
    <w:rsid w:val="004277C9"/>
    <w:rsid w:val="00430B9F"/>
    <w:rsid w:val="0045146C"/>
    <w:rsid w:val="00461E26"/>
    <w:rsid w:val="004713BE"/>
    <w:rsid w:val="00474212"/>
    <w:rsid w:val="00474A97"/>
    <w:rsid w:val="004777E4"/>
    <w:rsid w:val="00477F10"/>
    <w:rsid w:val="00481575"/>
    <w:rsid w:val="00484DD8"/>
    <w:rsid w:val="004965B2"/>
    <w:rsid w:val="004A44A9"/>
    <w:rsid w:val="004A47F8"/>
    <w:rsid w:val="004B16BA"/>
    <w:rsid w:val="004C0292"/>
    <w:rsid w:val="004D6E0F"/>
    <w:rsid w:val="004F480C"/>
    <w:rsid w:val="004F71BE"/>
    <w:rsid w:val="00503E6C"/>
    <w:rsid w:val="005076A7"/>
    <w:rsid w:val="00516B7E"/>
    <w:rsid w:val="00523123"/>
    <w:rsid w:val="0052554F"/>
    <w:rsid w:val="00526645"/>
    <w:rsid w:val="00543AE2"/>
    <w:rsid w:val="005459DE"/>
    <w:rsid w:val="00557FFD"/>
    <w:rsid w:val="00560DA1"/>
    <w:rsid w:val="0056752F"/>
    <w:rsid w:val="00571389"/>
    <w:rsid w:val="0058267C"/>
    <w:rsid w:val="00583486"/>
    <w:rsid w:val="00590568"/>
    <w:rsid w:val="00591D72"/>
    <w:rsid w:val="00592128"/>
    <w:rsid w:val="00597676"/>
    <w:rsid w:val="005B1BD6"/>
    <w:rsid w:val="005C54A3"/>
    <w:rsid w:val="005C5B41"/>
    <w:rsid w:val="005E7082"/>
    <w:rsid w:val="005F3D5B"/>
    <w:rsid w:val="005F64E6"/>
    <w:rsid w:val="00612C54"/>
    <w:rsid w:val="0062357C"/>
    <w:rsid w:val="00625986"/>
    <w:rsid w:val="00626B15"/>
    <w:rsid w:val="00627F03"/>
    <w:rsid w:val="00633098"/>
    <w:rsid w:val="00635CBD"/>
    <w:rsid w:val="00644460"/>
    <w:rsid w:val="006539FA"/>
    <w:rsid w:val="006577AB"/>
    <w:rsid w:val="006943C0"/>
    <w:rsid w:val="00694B7D"/>
    <w:rsid w:val="006A1FC3"/>
    <w:rsid w:val="006A256D"/>
    <w:rsid w:val="006A42ED"/>
    <w:rsid w:val="006A47BE"/>
    <w:rsid w:val="006A4E88"/>
    <w:rsid w:val="006B084F"/>
    <w:rsid w:val="006B1BB4"/>
    <w:rsid w:val="006B4A66"/>
    <w:rsid w:val="006C59AD"/>
    <w:rsid w:val="006C79BE"/>
    <w:rsid w:val="006D2DAF"/>
    <w:rsid w:val="006D318D"/>
    <w:rsid w:val="006F36D4"/>
    <w:rsid w:val="006F485B"/>
    <w:rsid w:val="0070309A"/>
    <w:rsid w:val="0072298D"/>
    <w:rsid w:val="00724AC4"/>
    <w:rsid w:val="00733F27"/>
    <w:rsid w:val="007352B8"/>
    <w:rsid w:val="00736AF7"/>
    <w:rsid w:val="007450D1"/>
    <w:rsid w:val="007629E2"/>
    <w:rsid w:val="00764670"/>
    <w:rsid w:val="0076498A"/>
    <w:rsid w:val="00776D45"/>
    <w:rsid w:val="00785DCC"/>
    <w:rsid w:val="00787891"/>
    <w:rsid w:val="007A0E5C"/>
    <w:rsid w:val="007A6572"/>
    <w:rsid w:val="007B5652"/>
    <w:rsid w:val="007B613D"/>
    <w:rsid w:val="007C2558"/>
    <w:rsid w:val="007D0384"/>
    <w:rsid w:val="007E6033"/>
    <w:rsid w:val="007F3916"/>
    <w:rsid w:val="008041A7"/>
    <w:rsid w:val="008065DE"/>
    <w:rsid w:val="0081681C"/>
    <w:rsid w:val="00821A77"/>
    <w:rsid w:val="00851741"/>
    <w:rsid w:val="00855EDE"/>
    <w:rsid w:val="00862672"/>
    <w:rsid w:val="00873631"/>
    <w:rsid w:val="00875613"/>
    <w:rsid w:val="008831A4"/>
    <w:rsid w:val="0088656D"/>
    <w:rsid w:val="00890007"/>
    <w:rsid w:val="0089521A"/>
    <w:rsid w:val="00896E95"/>
    <w:rsid w:val="008A3045"/>
    <w:rsid w:val="008B5008"/>
    <w:rsid w:val="008B7F83"/>
    <w:rsid w:val="008C52B2"/>
    <w:rsid w:val="008C55BB"/>
    <w:rsid w:val="008D0C3F"/>
    <w:rsid w:val="009049C6"/>
    <w:rsid w:val="00905439"/>
    <w:rsid w:val="00906482"/>
    <w:rsid w:val="00907A4C"/>
    <w:rsid w:val="00913FD7"/>
    <w:rsid w:val="009172E5"/>
    <w:rsid w:val="00936ED3"/>
    <w:rsid w:val="00946023"/>
    <w:rsid w:val="00954C71"/>
    <w:rsid w:val="00962D78"/>
    <w:rsid w:val="00963A36"/>
    <w:rsid w:val="00987082"/>
    <w:rsid w:val="009A59F5"/>
    <w:rsid w:val="009A7D77"/>
    <w:rsid w:val="009B2E62"/>
    <w:rsid w:val="009B4DB0"/>
    <w:rsid w:val="009C0A77"/>
    <w:rsid w:val="009C60A8"/>
    <w:rsid w:val="009C6B2B"/>
    <w:rsid w:val="009D31A2"/>
    <w:rsid w:val="009E5C2D"/>
    <w:rsid w:val="009E5E3F"/>
    <w:rsid w:val="009F696A"/>
    <w:rsid w:val="00A02C3C"/>
    <w:rsid w:val="00A120AA"/>
    <w:rsid w:val="00A12DD7"/>
    <w:rsid w:val="00A14C49"/>
    <w:rsid w:val="00A14ED9"/>
    <w:rsid w:val="00A20D21"/>
    <w:rsid w:val="00A2573F"/>
    <w:rsid w:val="00A27B13"/>
    <w:rsid w:val="00A34487"/>
    <w:rsid w:val="00A50896"/>
    <w:rsid w:val="00A51B7F"/>
    <w:rsid w:val="00A63C05"/>
    <w:rsid w:val="00A86176"/>
    <w:rsid w:val="00A9101B"/>
    <w:rsid w:val="00A93215"/>
    <w:rsid w:val="00AB3E34"/>
    <w:rsid w:val="00AC0DEB"/>
    <w:rsid w:val="00AC1807"/>
    <w:rsid w:val="00AC2634"/>
    <w:rsid w:val="00AC70E2"/>
    <w:rsid w:val="00AD09DF"/>
    <w:rsid w:val="00AE5981"/>
    <w:rsid w:val="00AE65D8"/>
    <w:rsid w:val="00AF012D"/>
    <w:rsid w:val="00B04E52"/>
    <w:rsid w:val="00B10BC8"/>
    <w:rsid w:val="00B12C5D"/>
    <w:rsid w:val="00B135C6"/>
    <w:rsid w:val="00B1593C"/>
    <w:rsid w:val="00B16164"/>
    <w:rsid w:val="00B214E4"/>
    <w:rsid w:val="00B2168B"/>
    <w:rsid w:val="00B23591"/>
    <w:rsid w:val="00B30C22"/>
    <w:rsid w:val="00B345EC"/>
    <w:rsid w:val="00B37B9E"/>
    <w:rsid w:val="00B438E2"/>
    <w:rsid w:val="00B43E3E"/>
    <w:rsid w:val="00B65892"/>
    <w:rsid w:val="00B7257F"/>
    <w:rsid w:val="00B74A7E"/>
    <w:rsid w:val="00B75926"/>
    <w:rsid w:val="00B961EC"/>
    <w:rsid w:val="00BA28C9"/>
    <w:rsid w:val="00BA7E5C"/>
    <w:rsid w:val="00BB17EA"/>
    <w:rsid w:val="00BB5C7E"/>
    <w:rsid w:val="00BC1599"/>
    <w:rsid w:val="00BD093C"/>
    <w:rsid w:val="00BD540F"/>
    <w:rsid w:val="00BE01D2"/>
    <w:rsid w:val="00BE2965"/>
    <w:rsid w:val="00BE7BAD"/>
    <w:rsid w:val="00BF1369"/>
    <w:rsid w:val="00BF4FCC"/>
    <w:rsid w:val="00BF6075"/>
    <w:rsid w:val="00C05B09"/>
    <w:rsid w:val="00C06E6D"/>
    <w:rsid w:val="00C12FB1"/>
    <w:rsid w:val="00C2764A"/>
    <w:rsid w:val="00C27C4E"/>
    <w:rsid w:val="00C57743"/>
    <w:rsid w:val="00C67FCB"/>
    <w:rsid w:val="00C70094"/>
    <w:rsid w:val="00C73E2A"/>
    <w:rsid w:val="00C84A97"/>
    <w:rsid w:val="00C9210F"/>
    <w:rsid w:val="00C932A5"/>
    <w:rsid w:val="00C93669"/>
    <w:rsid w:val="00CA784B"/>
    <w:rsid w:val="00CD6DA0"/>
    <w:rsid w:val="00CF042E"/>
    <w:rsid w:val="00CF1DA7"/>
    <w:rsid w:val="00CF1E51"/>
    <w:rsid w:val="00CF3D53"/>
    <w:rsid w:val="00CF7BE7"/>
    <w:rsid w:val="00D15242"/>
    <w:rsid w:val="00D15F2C"/>
    <w:rsid w:val="00D20424"/>
    <w:rsid w:val="00D347AD"/>
    <w:rsid w:val="00D413B6"/>
    <w:rsid w:val="00D43B01"/>
    <w:rsid w:val="00D50343"/>
    <w:rsid w:val="00D9359D"/>
    <w:rsid w:val="00DA1E08"/>
    <w:rsid w:val="00DA24D6"/>
    <w:rsid w:val="00DD272B"/>
    <w:rsid w:val="00DD7CBB"/>
    <w:rsid w:val="00DE1F8E"/>
    <w:rsid w:val="00DE3205"/>
    <w:rsid w:val="00DF17E4"/>
    <w:rsid w:val="00E00BA7"/>
    <w:rsid w:val="00E019C9"/>
    <w:rsid w:val="00E03E76"/>
    <w:rsid w:val="00E07382"/>
    <w:rsid w:val="00E1065D"/>
    <w:rsid w:val="00E21298"/>
    <w:rsid w:val="00E223D1"/>
    <w:rsid w:val="00E23FEC"/>
    <w:rsid w:val="00E269F9"/>
    <w:rsid w:val="00E40B07"/>
    <w:rsid w:val="00E4246B"/>
    <w:rsid w:val="00E4677B"/>
    <w:rsid w:val="00E57F57"/>
    <w:rsid w:val="00E73572"/>
    <w:rsid w:val="00E7542E"/>
    <w:rsid w:val="00E83944"/>
    <w:rsid w:val="00E92771"/>
    <w:rsid w:val="00E92C13"/>
    <w:rsid w:val="00EA67EA"/>
    <w:rsid w:val="00EB2EC2"/>
    <w:rsid w:val="00ED172F"/>
    <w:rsid w:val="00EE37BF"/>
    <w:rsid w:val="00EF09D0"/>
    <w:rsid w:val="00F13E4F"/>
    <w:rsid w:val="00F210E9"/>
    <w:rsid w:val="00F32202"/>
    <w:rsid w:val="00F348F2"/>
    <w:rsid w:val="00F35502"/>
    <w:rsid w:val="00F3758B"/>
    <w:rsid w:val="00F41D01"/>
    <w:rsid w:val="00F43E98"/>
    <w:rsid w:val="00F44C52"/>
    <w:rsid w:val="00F6018F"/>
    <w:rsid w:val="00F61A9B"/>
    <w:rsid w:val="00F71AF9"/>
    <w:rsid w:val="00F82DD7"/>
    <w:rsid w:val="00F865F9"/>
    <w:rsid w:val="00F91A12"/>
    <w:rsid w:val="00F94AA6"/>
    <w:rsid w:val="00FB7799"/>
    <w:rsid w:val="00FC25A8"/>
    <w:rsid w:val="00FC406E"/>
    <w:rsid w:val="00FC43E6"/>
    <w:rsid w:val="00FC7A85"/>
    <w:rsid w:val="00FD09BB"/>
    <w:rsid w:val="00FE6923"/>
    <w:rsid w:val="00FF2490"/>
    <w:rsid w:val="273ADD0E"/>
    <w:rsid w:val="586B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12E7A301"/>
  <w15:docId w15:val="{F6DFFBCE-F63B-4D34-B6EB-A165A02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Lucida Casual" w:hAnsi="Lucida Casu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empus Sans ITC" w:hAnsi="Tempus Sans ITC"/>
      <w:b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empus Sans ITC" w:hAnsi="Tempus Sans ITC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empus Sans ITC" w:hAnsi="Tempus Sans ITC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81A7A"/>
    <w:rPr>
      <w:rFonts w:ascii="Lucida Casual" w:hAnsi="Lucida Casual"/>
      <w:lang w:eastAsia="en-US"/>
    </w:rPr>
  </w:style>
  <w:style w:type="paragraph" w:styleId="BalloonText">
    <w:name w:val="Balloon Text"/>
    <w:basedOn w:val="Normal"/>
    <w:link w:val="BalloonTextChar"/>
    <w:rsid w:val="00281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81A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F2F93A-BB87-4679-95A3-9ECB846BD6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730703-032C-4EFA-A0A7-0667C3A999BE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3.xml><?xml version="1.0" encoding="utf-8"?>
<ds:datastoreItem xmlns:ds="http://schemas.openxmlformats.org/officeDocument/2006/customXml" ds:itemID="{34373428-90D5-4197-8881-4F98BFA08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D7ACB8-05BC-4A60-BD6C-04A0A99684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839</Characters>
  <Application>Microsoft Office Word</Application>
  <DocSecurity>0</DocSecurity>
  <Lines>104</Lines>
  <Paragraphs>82</Paragraphs>
  <ScaleCrop>false</ScaleCrop>
  <Company>Highams At Home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Debbie Higham</dc:creator>
  <cp:lastModifiedBy>Stephanie Smalley</cp:lastModifiedBy>
  <cp:revision>2</cp:revision>
  <cp:lastPrinted>2021-06-23T11:07:00Z</cp:lastPrinted>
  <dcterms:created xsi:type="dcterms:W3CDTF">2026-04-01T11:02:00Z</dcterms:created>
  <dcterms:modified xsi:type="dcterms:W3CDTF">2026-04-01T11:02:00Z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