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49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881"/>
        <w:gridCol w:w="2737"/>
        <w:gridCol w:w="2881"/>
        <w:gridCol w:w="2737"/>
        <w:gridCol w:w="2896"/>
      </w:tblGrid>
      <w:tr w:rsidR="003658BF" w:rsidRPr="00F3758B" w14:paraId="6178F5A9" w14:textId="77777777" w:rsidTr="00143922">
        <w:trPr>
          <w:trHeight w:val="712"/>
        </w:trPr>
        <w:tc>
          <w:tcPr>
            <w:tcW w:w="1417" w:type="dxa"/>
            <w:shd w:val="clear" w:color="auto" w:fill="E5DFEC" w:themeFill="accent4" w:themeFillTint="33"/>
            <w:vAlign w:val="center"/>
          </w:tcPr>
          <w:p w14:paraId="4C283E68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18"/>
              </w:rPr>
            </w:pPr>
            <w:r w:rsidRPr="00F3758B">
              <w:rPr>
                <w:rFonts w:ascii="Tempus Sans ITC" w:hAnsi="Tempus Sans ITC"/>
                <w:b/>
                <w:sz w:val="18"/>
              </w:rPr>
              <w:t>TIMETABLE</w:t>
            </w:r>
          </w:p>
          <w:p w14:paraId="3EEEF8EB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18"/>
              </w:rPr>
            </w:pPr>
          </w:p>
        </w:tc>
        <w:tc>
          <w:tcPr>
            <w:tcW w:w="2881" w:type="dxa"/>
            <w:shd w:val="clear" w:color="auto" w:fill="E5DFEC" w:themeFill="accent4" w:themeFillTint="33"/>
            <w:vAlign w:val="center"/>
          </w:tcPr>
          <w:p w14:paraId="70D020BE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MONDAY</w:t>
            </w:r>
          </w:p>
        </w:tc>
        <w:tc>
          <w:tcPr>
            <w:tcW w:w="2737" w:type="dxa"/>
            <w:shd w:val="clear" w:color="auto" w:fill="E5DFEC" w:themeFill="accent4" w:themeFillTint="33"/>
            <w:vAlign w:val="center"/>
          </w:tcPr>
          <w:p w14:paraId="7B84FCE6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TUESDAY</w:t>
            </w:r>
          </w:p>
        </w:tc>
        <w:tc>
          <w:tcPr>
            <w:tcW w:w="2881" w:type="dxa"/>
            <w:shd w:val="clear" w:color="auto" w:fill="E5DFEC" w:themeFill="accent4" w:themeFillTint="33"/>
            <w:vAlign w:val="center"/>
          </w:tcPr>
          <w:p w14:paraId="37E708B4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WEDNESDAY</w:t>
            </w:r>
          </w:p>
        </w:tc>
        <w:tc>
          <w:tcPr>
            <w:tcW w:w="2737" w:type="dxa"/>
            <w:shd w:val="clear" w:color="auto" w:fill="E5DFEC" w:themeFill="accent4" w:themeFillTint="33"/>
            <w:vAlign w:val="center"/>
          </w:tcPr>
          <w:p w14:paraId="583BC626" w14:textId="77777777" w:rsidR="003658BF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THURSDAY</w:t>
            </w:r>
            <w:r w:rsidR="00A93215">
              <w:rPr>
                <w:rFonts w:ascii="Tempus Sans ITC" w:hAnsi="Tempus Sans ITC"/>
                <w:b/>
                <w:sz w:val="24"/>
              </w:rPr>
              <w:t xml:space="preserve"> </w:t>
            </w:r>
          </w:p>
          <w:p w14:paraId="3545B2B0" w14:textId="40F9FBC2" w:rsidR="00A93215" w:rsidRPr="00F3758B" w:rsidRDefault="00A93215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</w:tc>
        <w:tc>
          <w:tcPr>
            <w:tcW w:w="2896" w:type="dxa"/>
            <w:shd w:val="clear" w:color="auto" w:fill="E5DFEC" w:themeFill="accent4" w:themeFillTint="33"/>
            <w:vAlign w:val="center"/>
          </w:tcPr>
          <w:p w14:paraId="00E329BE" w14:textId="77777777" w:rsidR="003658BF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FRIDAY</w:t>
            </w:r>
          </w:p>
          <w:p w14:paraId="4DE4E6D9" w14:textId="77B77F8F" w:rsidR="00A93215" w:rsidRPr="00F3758B" w:rsidRDefault="00A93215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</w:tc>
      </w:tr>
      <w:tr w:rsidR="004B16BA" w:rsidRPr="00F3758B" w14:paraId="315B9E1B" w14:textId="77777777" w:rsidTr="008D3B97">
        <w:trPr>
          <w:cantSplit/>
          <w:trHeight w:val="908"/>
        </w:trPr>
        <w:tc>
          <w:tcPr>
            <w:tcW w:w="1417" w:type="dxa"/>
            <w:shd w:val="clear" w:color="auto" w:fill="CCC0D9" w:themeFill="accent4" w:themeFillTint="66"/>
            <w:vAlign w:val="center"/>
          </w:tcPr>
          <w:p w14:paraId="730915CF" w14:textId="77777777" w:rsidR="004B16BA" w:rsidRPr="00143922" w:rsidRDefault="004B16BA" w:rsidP="00FC25A8">
            <w:pPr>
              <w:jc w:val="center"/>
              <w:rPr>
                <w:rFonts w:ascii="Tempus Sans ITC" w:hAnsi="Tempus Sans ITC"/>
                <w:b/>
              </w:rPr>
            </w:pPr>
          </w:p>
          <w:p w14:paraId="5DBFC2DD" w14:textId="3497F997" w:rsidR="004B16BA" w:rsidRPr="00143922" w:rsidRDefault="004B16BA" w:rsidP="00FC25A8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8:</w:t>
            </w:r>
            <w:r w:rsidR="00F210E9">
              <w:rPr>
                <w:rFonts w:ascii="Tempus Sans ITC" w:hAnsi="Tempus Sans ITC"/>
                <w:b/>
              </w:rPr>
              <w:t>30</w:t>
            </w:r>
            <w:r w:rsidRPr="00143922">
              <w:rPr>
                <w:rFonts w:ascii="Tempus Sans ITC" w:hAnsi="Tempus Sans ITC"/>
                <w:b/>
              </w:rPr>
              <w:t>-</w:t>
            </w:r>
            <w:r w:rsidR="004777E4">
              <w:rPr>
                <w:rFonts w:ascii="Tempus Sans ITC" w:hAnsi="Tempus Sans ITC"/>
                <w:b/>
              </w:rPr>
              <w:t>8:</w:t>
            </w:r>
            <w:r w:rsidR="00E451A2">
              <w:rPr>
                <w:rFonts w:ascii="Tempus Sans ITC" w:hAnsi="Tempus Sans ITC"/>
                <w:b/>
              </w:rPr>
              <w:t>5</w:t>
            </w:r>
            <w:r w:rsidR="004777E4">
              <w:rPr>
                <w:rFonts w:ascii="Tempus Sans ITC" w:hAnsi="Tempus Sans ITC"/>
                <w:b/>
              </w:rPr>
              <w:t>0</w:t>
            </w:r>
          </w:p>
          <w:p w14:paraId="23C8D6E0" w14:textId="5886DD5F" w:rsidR="004B16BA" w:rsidRPr="00143922" w:rsidRDefault="004B16BA" w:rsidP="00FC25A8">
            <w:pPr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2881" w:type="dxa"/>
            <w:shd w:val="clear" w:color="auto" w:fill="CCC0D9" w:themeFill="accent4" w:themeFillTint="66"/>
            <w:vAlign w:val="center"/>
          </w:tcPr>
          <w:p w14:paraId="676733D9" w14:textId="77777777" w:rsidR="004B16BA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00C14C2B" w14:textId="00984F49" w:rsidR="00E451A2" w:rsidRPr="00143922" w:rsidRDefault="00E451A2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EML</w:t>
            </w:r>
          </w:p>
          <w:p w14:paraId="6AE826AA" w14:textId="1069F0EF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737" w:type="dxa"/>
            <w:shd w:val="clear" w:color="auto" w:fill="CCC0D9" w:themeFill="accent4" w:themeFillTint="66"/>
            <w:vAlign w:val="center"/>
          </w:tcPr>
          <w:p w14:paraId="579E216C" w14:textId="77777777" w:rsidR="00E451A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68750C84" w14:textId="77777777" w:rsidR="00E451A2" w:rsidRPr="0014392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EML</w:t>
            </w:r>
          </w:p>
          <w:p w14:paraId="6720390C" w14:textId="43D4878D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881" w:type="dxa"/>
            <w:shd w:val="clear" w:color="auto" w:fill="CCC0D9" w:themeFill="accent4" w:themeFillTint="66"/>
            <w:vAlign w:val="center"/>
          </w:tcPr>
          <w:p w14:paraId="4E81237C" w14:textId="77777777" w:rsidR="00E451A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4B3B22D0" w14:textId="77777777" w:rsidR="00E451A2" w:rsidRPr="0014392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EML</w:t>
            </w:r>
          </w:p>
          <w:p w14:paraId="5A3973C6" w14:textId="49EE5578" w:rsidR="004B16BA" w:rsidRPr="00143922" w:rsidRDefault="001923D3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737" w:type="dxa"/>
            <w:shd w:val="clear" w:color="auto" w:fill="CCC0D9" w:themeFill="accent4" w:themeFillTint="66"/>
            <w:vAlign w:val="center"/>
          </w:tcPr>
          <w:p w14:paraId="5ACE78B8" w14:textId="77777777" w:rsidR="00E451A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3DFA13E5" w14:textId="77777777" w:rsidR="00E451A2" w:rsidRPr="0014392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EML</w:t>
            </w:r>
          </w:p>
          <w:p w14:paraId="691B5AC7" w14:textId="0A213DF9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896" w:type="dxa"/>
            <w:shd w:val="clear" w:color="auto" w:fill="CCC0D9" w:themeFill="accent4" w:themeFillTint="66"/>
            <w:vAlign w:val="center"/>
          </w:tcPr>
          <w:p w14:paraId="0D78A42F" w14:textId="77777777" w:rsidR="00E451A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683F528C" w14:textId="77777777" w:rsidR="00E451A2" w:rsidRPr="00143922" w:rsidRDefault="00E451A2" w:rsidP="00E451A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EML</w:t>
            </w:r>
          </w:p>
          <w:p w14:paraId="59767B0E" w14:textId="3BDB4D7B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</w:tr>
      <w:tr w:rsidR="004B16BA" w:rsidRPr="00F3758B" w14:paraId="453E192D" w14:textId="77777777" w:rsidTr="00143922">
        <w:trPr>
          <w:cantSplit/>
          <w:trHeight w:val="526"/>
        </w:trPr>
        <w:tc>
          <w:tcPr>
            <w:tcW w:w="1417" w:type="dxa"/>
            <w:vAlign w:val="center"/>
          </w:tcPr>
          <w:p w14:paraId="4DBC3ED8" w14:textId="22A3AF3A" w:rsidR="004B16BA" w:rsidRPr="00143922" w:rsidRDefault="004777E4" w:rsidP="004B16BA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8:</w:t>
            </w:r>
            <w:r w:rsidR="00123E2C">
              <w:rPr>
                <w:rFonts w:ascii="Tempus Sans ITC" w:hAnsi="Tempus Sans ITC"/>
                <w:b/>
              </w:rPr>
              <w:t>50</w:t>
            </w:r>
            <w:r>
              <w:rPr>
                <w:rFonts w:ascii="Tempus Sans ITC" w:hAnsi="Tempus Sans ITC"/>
                <w:b/>
              </w:rPr>
              <w:t xml:space="preserve"> – 9:</w:t>
            </w:r>
            <w:r w:rsidR="00123E2C">
              <w:rPr>
                <w:rFonts w:ascii="Tempus Sans ITC" w:hAnsi="Tempus Sans ITC"/>
                <w:b/>
              </w:rPr>
              <w:t>20</w:t>
            </w:r>
          </w:p>
        </w:tc>
        <w:tc>
          <w:tcPr>
            <w:tcW w:w="2881" w:type="dxa"/>
            <w:vAlign w:val="center"/>
          </w:tcPr>
          <w:p w14:paraId="49C3B659" w14:textId="6240B13A" w:rsidR="00954C71" w:rsidRPr="00143922" w:rsidRDefault="00851741" w:rsidP="00E7542E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Phonics</w:t>
            </w:r>
          </w:p>
        </w:tc>
        <w:tc>
          <w:tcPr>
            <w:tcW w:w="2737" w:type="dxa"/>
            <w:vAlign w:val="center"/>
          </w:tcPr>
          <w:p w14:paraId="74374421" w14:textId="53D97A48" w:rsidR="004B16BA" w:rsidRPr="00143922" w:rsidRDefault="0085174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Phonics</w:t>
            </w:r>
          </w:p>
        </w:tc>
        <w:tc>
          <w:tcPr>
            <w:tcW w:w="2881" w:type="dxa"/>
            <w:vAlign w:val="center"/>
          </w:tcPr>
          <w:p w14:paraId="073D90FD" w14:textId="1A65AF97" w:rsidR="004B16BA" w:rsidRPr="00143922" w:rsidRDefault="0085174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Phonics</w:t>
            </w:r>
          </w:p>
        </w:tc>
        <w:tc>
          <w:tcPr>
            <w:tcW w:w="2737" w:type="dxa"/>
            <w:vAlign w:val="center"/>
          </w:tcPr>
          <w:p w14:paraId="5FEFFC12" w14:textId="75AAB586" w:rsidR="004B16BA" w:rsidRPr="00143922" w:rsidRDefault="0085174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Phonics</w:t>
            </w:r>
          </w:p>
        </w:tc>
        <w:tc>
          <w:tcPr>
            <w:tcW w:w="2896" w:type="dxa"/>
            <w:vAlign w:val="center"/>
          </w:tcPr>
          <w:p w14:paraId="14A6274B" w14:textId="668419F7" w:rsidR="004B16BA" w:rsidRPr="00143922" w:rsidRDefault="0085174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Phonics</w:t>
            </w:r>
          </w:p>
        </w:tc>
      </w:tr>
      <w:tr w:rsidR="00123E2C" w:rsidRPr="00F3758B" w14:paraId="66257371" w14:textId="77777777" w:rsidTr="00143922">
        <w:trPr>
          <w:cantSplit/>
          <w:trHeight w:val="453"/>
        </w:trPr>
        <w:tc>
          <w:tcPr>
            <w:tcW w:w="1417" w:type="dxa"/>
            <w:vAlign w:val="center"/>
          </w:tcPr>
          <w:p w14:paraId="34BCD5D9" w14:textId="0B7A8E73" w:rsidR="00123E2C" w:rsidRPr="00143922" w:rsidRDefault="00123E2C" w:rsidP="00143922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9:20 -</w:t>
            </w:r>
            <w:r w:rsidRPr="00143922">
              <w:rPr>
                <w:rFonts w:ascii="Tempus Sans ITC" w:hAnsi="Tempus Sans ITC"/>
                <w:b/>
              </w:rPr>
              <w:t>10.1</w:t>
            </w:r>
            <w:r>
              <w:rPr>
                <w:rFonts w:ascii="Tempus Sans ITC" w:hAnsi="Tempus Sans ITC"/>
                <w:b/>
              </w:rPr>
              <w:t>5</w:t>
            </w:r>
            <w:r w:rsidRPr="00143922">
              <w:rPr>
                <w:rFonts w:ascii="Tempus Sans ITC" w:hAnsi="Tempus Sans ITC"/>
                <w:b/>
              </w:rPr>
              <w:t xml:space="preserve"> </w:t>
            </w:r>
          </w:p>
        </w:tc>
        <w:tc>
          <w:tcPr>
            <w:tcW w:w="2881" w:type="dxa"/>
            <w:vMerge w:val="restart"/>
            <w:vAlign w:val="center"/>
          </w:tcPr>
          <w:p w14:paraId="29DA6A9D" w14:textId="77777777" w:rsidR="00123E2C" w:rsidRDefault="00123E2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6F6D5891" w14:textId="16721F24" w:rsidR="00123E2C" w:rsidRDefault="00123E2C" w:rsidP="00123E2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Forest School/PE</w:t>
            </w:r>
          </w:p>
          <w:p w14:paraId="4B64A765" w14:textId="5846DF72" w:rsidR="00123E2C" w:rsidRPr="00143922" w:rsidRDefault="00123E2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737" w:type="dxa"/>
            <w:vAlign w:val="center"/>
          </w:tcPr>
          <w:p w14:paraId="6F76A50E" w14:textId="015FCA0B" w:rsidR="00123E2C" w:rsidRPr="00143922" w:rsidRDefault="00123E2C" w:rsidP="0027125B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Maths</w:t>
            </w:r>
          </w:p>
        </w:tc>
        <w:tc>
          <w:tcPr>
            <w:tcW w:w="2881" w:type="dxa"/>
            <w:vAlign w:val="center"/>
          </w:tcPr>
          <w:p w14:paraId="35A70259" w14:textId="7632F349" w:rsidR="00123E2C" w:rsidRPr="00143922" w:rsidRDefault="00123E2C" w:rsidP="0027125B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Maths</w:t>
            </w:r>
          </w:p>
        </w:tc>
        <w:tc>
          <w:tcPr>
            <w:tcW w:w="2737" w:type="dxa"/>
            <w:vAlign w:val="center"/>
          </w:tcPr>
          <w:p w14:paraId="6311D856" w14:textId="3712AB88" w:rsidR="00123E2C" w:rsidRPr="00143922" w:rsidRDefault="00123E2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Maths</w:t>
            </w:r>
          </w:p>
        </w:tc>
        <w:tc>
          <w:tcPr>
            <w:tcW w:w="2896" w:type="dxa"/>
            <w:vAlign w:val="center"/>
          </w:tcPr>
          <w:p w14:paraId="3EA54A70" w14:textId="7A373403" w:rsidR="00123E2C" w:rsidRPr="00143922" w:rsidRDefault="00123E2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Maths</w:t>
            </w:r>
          </w:p>
        </w:tc>
      </w:tr>
      <w:tr w:rsidR="00123E2C" w:rsidRPr="00F3758B" w14:paraId="5FF1FAD2" w14:textId="77777777" w:rsidTr="008D3B97">
        <w:trPr>
          <w:cantSplit/>
          <w:trHeight w:val="311"/>
        </w:trPr>
        <w:tc>
          <w:tcPr>
            <w:tcW w:w="1417" w:type="dxa"/>
            <w:vAlign w:val="center"/>
          </w:tcPr>
          <w:p w14:paraId="656DD74B" w14:textId="0B808016" w:rsidR="00123E2C" w:rsidRPr="00143922" w:rsidRDefault="00123E2C" w:rsidP="00123E2C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>
              <w:rPr>
                <w:rFonts w:ascii="Tempus Sans ITC" w:hAnsi="Tempus Sans ITC"/>
                <w:b/>
              </w:rPr>
              <w:t>15</w:t>
            </w:r>
            <w:r w:rsidRPr="00143922">
              <w:rPr>
                <w:rFonts w:ascii="Tempus Sans ITC" w:hAnsi="Tempus Sans ITC"/>
                <w:b/>
              </w:rPr>
              <w:t>-10:</w:t>
            </w:r>
            <w:r>
              <w:rPr>
                <w:rFonts w:ascii="Tempus Sans ITC" w:hAnsi="Tempus Sans ITC"/>
                <w:b/>
              </w:rPr>
              <w:t>30</w:t>
            </w:r>
          </w:p>
        </w:tc>
        <w:tc>
          <w:tcPr>
            <w:tcW w:w="2881" w:type="dxa"/>
            <w:vMerge/>
            <w:shd w:val="clear" w:color="auto" w:fill="F2F2F2" w:themeFill="background1" w:themeFillShade="F2"/>
            <w:vAlign w:val="center"/>
          </w:tcPr>
          <w:p w14:paraId="41E93A54" w14:textId="1B9A6288" w:rsidR="00123E2C" w:rsidRPr="00143922" w:rsidRDefault="00123E2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737" w:type="dxa"/>
            <w:shd w:val="clear" w:color="auto" w:fill="CCC0D9" w:themeFill="accent4" w:themeFillTint="66"/>
          </w:tcPr>
          <w:p w14:paraId="2B6F7971" w14:textId="6D4B45F9" w:rsidR="00123E2C" w:rsidRPr="00143922" w:rsidRDefault="00123E2C" w:rsidP="00123E2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BC245C"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881" w:type="dxa"/>
            <w:shd w:val="clear" w:color="auto" w:fill="CCC0D9" w:themeFill="accent4" w:themeFillTint="66"/>
          </w:tcPr>
          <w:p w14:paraId="6E929E1E" w14:textId="4F8E56A1" w:rsidR="00123E2C" w:rsidRPr="00143922" w:rsidRDefault="00123E2C" w:rsidP="00123E2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BC245C"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737" w:type="dxa"/>
            <w:shd w:val="clear" w:color="auto" w:fill="CCC0D9" w:themeFill="accent4" w:themeFillTint="66"/>
          </w:tcPr>
          <w:p w14:paraId="09C8DC56" w14:textId="2B4B3B89" w:rsidR="00123E2C" w:rsidRPr="00143922" w:rsidRDefault="00123E2C" w:rsidP="00123E2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BC245C"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896" w:type="dxa"/>
            <w:shd w:val="clear" w:color="auto" w:fill="CCC0D9" w:themeFill="accent4" w:themeFillTint="66"/>
          </w:tcPr>
          <w:p w14:paraId="79B99765" w14:textId="733D3C8A" w:rsidR="00123E2C" w:rsidRPr="00143922" w:rsidRDefault="00123E2C" w:rsidP="00123E2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BC245C"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</w:tr>
      <w:tr w:rsidR="00123E2C" w:rsidRPr="00F3758B" w14:paraId="5BF67821" w14:textId="77777777" w:rsidTr="00143922">
        <w:trPr>
          <w:cantSplit/>
          <w:trHeight w:val="420"/>
        </w:trPr>
        <w:tc>
          <w:tcPr>
            <w:tcW w:w="1417" w:type="dxa"/>
            <w:vAlign w:val="center"/>
          </w:tcPr>
          <w:p w14:paraId="0B6B1634" w14:textId="3825672A" w:rsidR="00123E2C" w:rsidRPr="00143922" w:rsidRDefault="00123E2C" w:rsidP="004B16BA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>
              <w:rPr>
                <w:rFonts w:ascii="Tempus Sans ITC" w:hAnsi="Tempus Sans ITC"/>
                <w:b/>
              </w:rPr>
              <w:t>30</w:t>
            </w:r>
            <w:r w:rsidRPr="00143922">
              <w:rPr>
                <w:rFonts w:ascii="Tempus Sans ITC" w:hAnsi="Tempus Sans ITC"/>
                <w:b/>
              </w:rPr>
              <w:t>-1</w:t>
            </w:r>
            <w:r>
              <w:rPr>
                <w:rFonts w:ascii="Tempus Sans ITC" w:hAnsi="Tempus Sans ITC"/>
                <w:b/>
              </w:rPr>
              <w:t>0:4</w:t>
            </w:r>
            <w:r w:rsidRPr="0014392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vMerge/>
            <w:shd w:val="clear" w:color="auto" w:fill="F2F2F2" w:themeFill="background1" w:themeFillShade="F2"/>
            <w:vAlign w:val="center"/>
          </w:tcPr>
          <w:p w14:paraId="263F85CF" w14:textId="17B707C0" w:rsidR="00123E2C" w:rsidRPr="00143922" w:rsidRDefault="00123E2C" w:rsidP="004B16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7" w:type="dxa"/>
            <w:shd w:val="clear" w:color="auto" w:fill="F2F2F2" w:themeFill="background1" w:themeFillShade="F2"/>
            <w:vAlign w:val="center"/>
          </w:tcPr>
          <w:p w14:paraId="6DFD2386" w14:textId="2E8041FD" w:rsidR="00123E2C" w:rsidRPr="00143922" w:rsidRDefault="00123E2C" w:rsidP="004B16BA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Oracy/LL </w:t>
            </w:r>
            <w:r w:rsidRPr="00143922">
              <w:rPr>
                <w:sz w:val="22"/>
                <w:szCs w:val="22"/>
              </w:rPr>
              <w:t>Worship</w:t>
            </w:r>
          </w:p>
        </w:tc>
        <w:tc>
          <w:tcPr>
            <w:tcW w:w="2881" w:type="dxa"/>
            <w:shd w:val="clear" w:color="auto" w:fill="F2F2F2" w:themeFill="background1" w:themeFillShade="F2"/>
            <w:vAlign w:val="center"/>
          </w:tcPr>
          <w:p w14:paraId="2348B6E7" w14:textId="39B33736" w:rsidR="00123E2C" w:rsidRPr="00A93215" w:rsidRDefault="00123E2C" w:rsidP="00A93215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Biblical </w:t>
            </w:r>
            <w:r w:rsidRPr="00143922">
              <w:rPr>
                <w:sz w:val="22"/>
                <w:szCs w:val="22"/>
              </w:rPr>
              <w:t>Worship</w:t>
            </w:r>
          </w:p>
        </w:tc>
        <w:tc>
          <w:tcPr>
            <w:tcW w:w="2737" w:type="dxa"/>
            <w:shd w:val="clear" w:color="auto" w:fill="F2F2F2" w:themeFill="background1" w:themeFillShade="F2"/>
            <w:vAlign w:val="center"/>
          </w:tcPr>
          <w:p w14:paraId="379D930F" w14:textId="694BAC79" w:rsidR="00123E2C" w:rsidRPr="00143922" w:rsidRDefault="00123E2C" w:rsidP="004B16BA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Singing </w:t>
            </w:r>
            <w:r w:rsidRPr="00143922">
              <w:rPr>
                <w:sz w:val="22"/>
                <w:szCs w:val="22"/>
              </w:rPr>
              <w:t>Worship</w:t>
            </w:r>
          </w:p>
        </w:tc>
        <w:tc>
          <w:tcPr>
            <w:tcW w:w="2896" w:type="dxa"/>
            <w:shd w:val="clear" w:color="auto" w:fill="F2F2F2" w:themeFill="background1" w:themeFillShade="F2"/>
            <w:vAlign w:val="center"/>
          </w:tcPr>
          <w:p w14:paraId="331F89CE" w14:textId="7E23DC18" w:rsidR="00123E2C" w:rsidRPr="00143922" w:rsidRDefault="00123E2C" w:rsidP="004B16BA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CA </w:t>
            </w: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Worship</w:t>
            </w:r>
          </w:p>
        </w:tc>
      </w:tr>
      <w:tr w:rsidR="008D3B97" w:rsidRPr="00F3758B" w14:paraId="46620635" w14:textId="77777777" w:rsidTr="002361F1">
        <w:trPr>
          <w:cantSplit/>
          <w:trHeight w:val="1052"/>
        </w:trPr>
        <w:tc>
          <w:tcPr>
            <w:tcW w:w="1417" w:type="dxa"/>
            <w:vAlign w:val="center"/>
          </w:tcPr>
          <w:p w14:paraId="196B7118" w14:textId="77777777" w:rsidR="008D3B97" w:rsidRPr="00143922" w:rsidRDefault="008D3B97" w:rsidP="008D3B97">
            <w:pPr>
              <w:jc w:val="center"/>
              <w:rPr>
                <w:rFonts w:ascii="Tempus Sans ITC" w:hAnsi="Tempus Sans ITC"/>
                <w:b/>
              </w:rPr>
            </w:pPr>
          </w:p>
          <w:p w14:paraId="71B4A8F9" w14:textId="24E550DD" w:rsidR="008D3B97" w:rsidRPr="00143922" w:rsidRDefault="008D3B97" w:rsidP="008D3B97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</w:t>
            </w:r>
            <w:r>
              <w:rPr>
                <w:rFonts w:ascii="Tempus Sans ITC" w:hAnsi="Tempus Sans ITC"/>
                <w:b/>
              </w:rPr>
              <w:t>0:45</w:t>
            </w:r>
            <w:r w:rsidRPr="00143922">
              <w:rPr>
                <w:rFonts w:ascii="Tempus Sans ITC" w:hAnsi="Tempus Sans ITC"/>
                <w:b/>
              </w:rPr>
              <w:t>-1</w:t>
            </w:r>
            <w:r>
              <w:rPr>
                <w:rFonts w:ascii="Tempus Sans ITC" w:hAnsi="Tempus Sans ITC"/>
                <w:b/>
              </w:rPr>
              <w:t>1:4</w:t>
            </w:r>
            <w:r w:rsidRPr="0014392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vMerge/>
            <w:vAlign w:val="center"/>
          </w:tcPr>
          <w:p w14:paraId="3AC342A2" w14:textId="7929E9DB" w:rsidR="008D3B97" w:rsidRPr="00143922" w:rsidRDefault="008D3B97" w:rsidP="008D3B97">
            <w:pPr>
              <w:jc w:val="center"/>
              <w:rPr>
                <w:rFonts w:ascii="Tempus Sans ITC" w:hAnsi="Tempus Sans ITC"/>
                <w:b/>
                <w:color w:val="00B050"/>
                <w:sz w:val="22"/>
                <w:szCs w:val="22"/>
              </w:rPr>
            </w:pPr>
          </w:p>
        </w:tc>
        <w:tc>
          <w:tcPr>
            <w:tcW w:w="2737" w:type="dxa"/>
            <w:vAlign w:val="center"/>
          </w:tcPr>
          <w:p w14:paraId="6FE00329" w14:textId="37397D91" w:rsidR="008D3B97" w:rsidRPr="00143922" w:rsidRDefault="008D3B97" w:rsidP="008D3B9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Drawing Club</w:t>
            </w:r>
          </w:p>
        </w:tc>
        <w:tc>
          <w:tcPr>
            <w:tcW w:w="2881" w:type="dxa"/>
          </w:tcPr>
          <w:p w14:paraId="4AAB98C9" w14:textId="77777777" w:rsidR="008D3B97" w:rsidRDefault="008D3B97" w:rsidP="008D3B97">
            <w:pPr>
              <w:jc w:val="center"/>
              <w:rPr>
                <w:rFonts w:ascii="Tempus Sans ITC" w:hAnsi="Tempus Sans ITC"/>
                <w:b/>
                <w:color w:val="00B050"/>
                <w:sz w:val="22"/>
                <w:szCs w:val="22"/>
              </w:rPr>
            </w:pPr>
          </w:p>
          <w:p w14:paraId="7FE63294" w14:textId="73C05652" w:rsidR="008D3B97" w:rsidRPr="00143922" w:rsidRDefault="008D3B97" w:rsidP="008D3B97">
            <w:pPr>
              <w:jc w:val="center"/>
              <w:rPr>
                <w:rFonts w:ascii="Tempus Sans ITC" w:hAnsi="Tempus Sans ITC"/>
                <w:b/>
                <w:color w:val="00B050"/>
                <w:sz w:val="22"/>
                <w:szCs w:val="22"/>
              </w:rPr>
            </w:pPr>
            <w:r w:rsidRPr="008D3B97">
              <w:rPr>
                <w:rFonts w:ascii="Tempus Sans ITC" w:hAnsi="Tempus Sans ITC"/>
                <w:b/>
                <w:sz w:val="22"/>
                <w:szCs w:val="22"/>
              </w:rPr>
              <w:t>Drawing Club</w:t>
            </w:r>
          </w:p>
        </w:tc>
        <w:tc>
          <w:tcPr>
            <w:tcW w:w="2737" w:type="dxa"/>
          </w:tcPr>
          <w:p w14:paraId="0E21AF9F" w14:textId="77777777" w:rsidR="008D3B97" w:rsidRDefault="008D3B97" w:rsidP="008D3B9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3D2F4D2E" w14:textId="25280634" w:rsidR="008D3B97" w:rsidRPr="00143922" w:rsidRDefault="008D3B97" w:rsidP="008D3B9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Drawing Club</w:t>
            </w:r>
          </w:p>
        </w:tc>
        <w:tc>
          <w:tcPr>
            <w:tcW w:w="2896" w:type="dxa"/>
          </w:tcPr>
          <w:p w14:paraId="336B3229" w14:textId="77777777" w:rsidR="008D3B97" w:rsidRDefault="008D3B97" w:rsidP="008D3B9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5AB0A976" w14:textId="3F8C9140" w:rsidR="008D3B97" w:rsidRPr="00143922" w:rsidRDefault="008D3B97" w:rsidP="008D3B9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Drawing Club</w:t>
            </w:r>
          </w:p>
        </w:tc>
      </w:tr>
      <w:tr w:rsidR="004B16BA" w:rsidRPr="00F3758B" w14:paraId="5621F024" w14:textId="77777777" w:rsidTr="00A34487">
        <w:trPr>
          <w:trHeight w:val="465"/>
        </w:trPr>
        <w:tc>
          <w:tcPr>
            <w:tcW w:w="1417" w:type="dxa"/>
            <w:vAlign w:val="center"/>
          </w:tcPr>
          <w:p w14:paraId="20F6F28A" w14:textId="3E4DA4C4" w:rsidR="004B16BA" w:rsidRPr="00143922" w:rsidRDefault="007A0E5C" w:rsidP="004B16BA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11:45-</w:t>
            </w:r>
            <w:r w:rsidR="004B16BA" w:rsidRPr="00143922">
              <w:rPr>
                <w:rFonts w:ascii="Tempus Sans ITC" w:hAnsi="Tempus Sans ITC"/>
                <w:b/>
              </w:rPr>
              <w:t>12:</w:t>
            </w:r>
            <w:r w:rsidR="00B135C6" w:rsidRPr="00143922">
              <w:rPr>
                <w:rFonts w:ascii="Tempus Sans ITC" w:hAnsi="Tempus Sans ITC"/>
                <w:b/>
              </w:rPr>
              <w:t>1</w:t>
            </w:r>
            <w:r w:rsidR="00F73C6B">
              <w:rPr>
                <w:rFonts w:ascii="Tempus Sans ITC" w:hAnsi="Tempus Sans ITC"/>
                <w:b/>
              </w:rPr>
              <w:t>0</w:t>
            </w:r>
          </w:p>
        </w:tc>
        <w:tc>
          <w:tcPr>
            <w:tcW w:w="2881" w:type="dxa"/>
            <w:vAlign w:val="center"/>
          </w:tcPr>
          <w:p w14:paraId="3CC34970" w14:textId="08242BE1" w:rsidR="004B16BA" w:rsidRPr="00143922" w:rsidRDefault="00A34487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10 minute maths</w:t>
            </w:r>
            <w:r w:rsidR="006D2DAF">
              <w:rPr>
                <w:rFonts w:ascii="Tempus Sans ITC" w:hAnsi="Tempus Sans IT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737" w:type="dxa"/>
            <w:vAlign w:val="center"/>
          </w:tcPr>
          <w:p w14:paraId="2AE51519" w14:textId="68B84949" w:rsidR="004B16BA" w:rsidRPr="00143922" w:rsidRDefault="006D2DAF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10 minute maths </w:t>
            </w:r>
          </w:p>
        </w:tc>
        <w:tc>
          <w:tcPr>
            <w:tcW w:w="2881" w:type="dxa"/>
            <w:vAlign w:val="center"/>
          </w:tcPr>
          <w:p w14:paraId="31671788" w14:textId="7C41C7C8" w:rsidR="004B16BA" w:rsidRPr="00143922" w:rsidRDefault="006D2DAF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10 minute maths</w:t>
            </w:r>
          </w:p>
        </w:tc>
        <w:tc>
          <w:tcPr>
            <w:tcW w:w="2737" w:type="dxa"/>
            <w:vAlign w:val="center"/>
          </w:tcPr>
          <w:p w14:paraId="5AFE7FC4" w14:textId="4CE72E45" w:rsidR="004B16BA" w:rsidRPr="00143922" w:rsidRDefault="006D2DAF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10 minute maths </w:t>
            </w:r>
          </w:p>
        </w:tc>
        <w:tc>
          <w:tcPr>
            <w:tcW w:w="2896" w:type="dxa"/>
            <w:vAlign w:val="center"/>
          </w:tcPr>
          <w:p w14:paraId="7078675B" w14:textId="67DD929C" w:rsidR="004B16BA" w:rsidRPr="00143922" w:rsidRDefault="006D2DAF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10 minute maths</w:t>
            </w:r>
          </w:p>
        </w:tc>
      </w:tr>
      <w:tr w:rsidR="004B16BA" w:rsidRPr="00F3758B" w14:paraId="661C1AD6" w14:textId="77777777" w:rsidTr="008D3B97">
        <w:trPr>
          <w:cantSplit/>
          <w:trHeight w:val="227"/>
        </w:trPr>
        <w:tc>
          <w:tcPr>
            <w:tcW w:w="1417" w:type="dxa"/>
            <w:shd w:val="clear" w:color="auto" w:fill="CCC0D9" w:themeFill="accent4" w:themeFillTint="66"/>
            <w:vAlign w:val="center"/>
          </w:tcPr>
          <w:p w14:paraId="6F066613" w14:textId="12181BDD" w:rsidR="004B16BA" w:rsidRPr="00143922" w:rsidRDefault="001966AC" w:rsidP="004B16BA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>
              <w:rPr>
                <w:rFonts w:ascii="Tempus Sans ITC" w:hAnsi="Tempus Sans ITC"/>
                <w:b/>
              </w:rPr>
              <w:t xml:space="preserve">12:15 - </w:t>
            </w:r>
            <w:r w:rsidR="004B16BA" w:rsidRPr="00143922">
              <w:rPr>
                <w:rFonts w:ascii="Tempus Sans ITC" w:hAnsi="Tempus Sans ITC"/>
                <w:b/>
              </w:rPr>
              <w:t>1:</w:t>
            </w:r>
            <w:r w:rsidR="00B135C6" w:rsidRPr="00143922">
              <w:rPr>
                <w:rFonts w:ascii="Tempus Sans ITC" w:hAnsi="Tempus Sans ITC"/>
                <w:b/>
              </w:rPr>
              <w:t>00</w:t>
            </w:r>
          </w:p>
        </w:tc>
        <w:tc>
          <w:tcPr>
            <w:tcW w:w="2881" w:type="dxa"/>
            <w:shd w:val="clear" w:color="auto" w:fill="CCC0D9" w:themeFill="accent4" w:themeFillTint="66"/>
            <w:vAlign w:val="center"/>
          </w:tcPr>
          <w:p w14:paraId="1D6BF03C" w14:textId="77777777" w:rsidR="004B16BA" w:rsidRDefault="001966A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6386CE4D" w14:textId="594F9282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CCC0D9" w:themeFill="accent4" w:themeFillTint="66"/>
            <w:vAlign w:val="center"/>
          </w:tcPr>
          <w:p w14:paraId="0EC9BFB0" w14:textId="77777777" w:rsidR="004B16BA" w:rsidRDefault="001966A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45A5534A" w14:textId="5F27BF86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81" w:type="dxa"/>
            <w:shd w:val="clear" w:color="auto" w:fill="CCC0D9" w:themeFill="accent4" w:themeFillTint="66"/>
            <w:vAlign w:val="center"/>
          </w:tcPr>
          <w:p w14:paraId="69B440B3" w14:textId="77777777" w:rsidR="004B16BA" w:rsidRDefault="001966A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72790643" w14:textId="7FED8EF4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CCC0D9" w:themeFill="accent4" w:themeFillTint="66"/>
            <w:vAlign w:val="center"/>
          </w:tcPr>
          <w:p w14:paraId="1DEE9286" w14:textId="77777777" w:rsidR="004B16BA" w:rsidRDefault="001966A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27F22403" w14:textId="7F651FB9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96" w:type="dxa"/>
            <w:shd w:val="clear" w:color="auto" w:fill="CCC0D9" w:themeFill="accent4" w:themeFillTint="66"/>
            <w:vAlign w:val="center"/>
          </w:tcPr>
          <w:p w14:paraId="52F6C1DB" w14:textId="77777777" w:rsidR="004B16BA" w:rsidRDefault="00BF1369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0F5C61AE" w14:textId="67A72B8B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</w:tr>
      <w:tr w:rsidR="00B135C6" w:rsidRPr="00F3758B" w14:paraId="53041D36" w14:textId="77777777" w:rsidTr="006A42ED">
        <w:trPr>
          <w:cantSplit/>
          <w:trHeight w:val="1025"/>
        </w:trPr>
        <w:tc>
          <w:tcPr>
            <w:tcW w:w="1417" w:type="dxa"/>
            <w:vAlign w:val="center"/>
          </w:tcPr>
          <w:p w14:paraId="7BDA3246" w14:textId="0D5792DE" w:rsidR="003A0F19" w:rsidRPr="006A42ED" w:rsidRDefault="006A42ED" w:rsidP="00BF1369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1 -2</w:t>
            </w:r>
          </w:p>
        </w:tc>
        <w:tc>
          <w:tcPr>
            <w:tcW w:w="2881" w:type="dxa"/>
          </w:tcPr>
          <w:p w14:paraId="2693F14E" w14:textId="77777777" w:rsidR="00B438E2" w:rsidRDefault="00B438E2" w:rsidP="00B438E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66DA2A2F" w14:textId="77777777" w:rsidR="00995C5F" w:rsidRDefault="00995C5F" w:rsidP="00B438E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7CC79CB0" w14:textId="5D76CC3F" w:rsidR="00995C5F" w:rsidRPr="00B438E2" w:rsidRDefault="008D3B97" w:rsidP="00B438E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SPAG/Handwriting</w:t>
            </w:r>
          </w:p>
        </w:tc>
        <w:tc>
          <w:tcPr>
            <w:tcW w:w="2737" w:type="dxa"/>
          </w:tcPr>
          <w:p w14:paraId="17AE83EC" w14:textId="77777777" w:rsidR="00F43E98" w:rsidRDefault="00F43E98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1C0D5B2B" w14:textId="6E157FC3" w:rsidR="00123E2C" w:rsidRDefault="00123E2C" w:rsidP="00123E2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</w:t>
            </w:r>
          </w:p>
          <w:p w14:paraId="4D9E4551" w14:textId="45D7617A" w:rsidR="00995C5F" w:rsidRDefault="00995C5F" w:rsidP="00123E2C">
            <w:pPr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10D3167C" w14:textId="1157B202" w:rsidR="00995C5F" w:rsidRPr="00143922" w:rsidRDefault="00995C5F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881" w:type="dxa"/>
          </w:tcPr>
          <w:p w14:paraId="2816EA99" w14:textId="77777777" w:rsidR="002A632A" w:rsidRDefault="002A632A" w:rsidP="0090543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401E54A6" w14:textId="77777777" w:rsidR="00995C5F" w:rsidRDefault="00995C5F" w:rsidP="0090543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0D1240FB" w14:textId="3EE495DC" w:rsidR="00995C5F" w:rsidRPr="00143922" w:rsidRDefault="004E4C37" w:rsidP="0090543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Geography</w:t>
            </w:r>
          </w:p>
        </w:tc>
        <w:tc>
          <w:tcPr>
            <w:tcW w:w="2737" w:type="dxa"/>
          </w:tcPr>
          <w:p w14:paraId="2EF2E3DC" w14:textId="77777777" w:rsidR="003A0F19" w:rsidRDefault="003A0F19" w:rsidP="00E7542E">
            <w:pPr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4BFA08BB" w14:textId="77777777" w:rsidR="00995C5F" w:rsidRDefault="00995C5F" w:rsidP="00E7542E">
            <w:pPr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10539DED" w14:textId="13727576" w:rsidR="00995C5F" w:rsidRPr="00143922" w:rsidRDefault="004E4C37" w:rsidP="00995C5F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Science</w:t>
            </w:r>
          </w:p>
        </w:tc>
        <w:tc>
          <w:tcPr>
            <w:tcW w:w="2896" w:type="dxa"/>
          </w:tcPr>
          <w:p w14:paraId="59D6F66A" w14:textId="77777777" w:rsidR="005F3D5B" w:rsidRDefault="005F3D5B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6F8DF304" w14:textId="77777777" w:rsidR="00995C5F" w:rsidRDefault="00995C5F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72DE3E2C" w14:textId="3FFD637C" w:rsidR="00995C5F" w:rsidRPr="00143922" w:rsidRDefault="004E4C37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Art</w:t>
            </w:r>
          </w:p>
        </w:tc>
      </w:tr>
      <w:tr w:rsidR="006A42ED" w:rsidRPr="00F3758B" w14:paraId="295E2327" w14:textId="77777777" w:rsidTr="006A42ED">
        <w:trPr>
          <w:cantSplit/>
          <w:trHeight w:val="1025"/>
        </w:trPr>
        <w:tc>
          <w:tcPr>
            <w:tcW w:w="1417" w:type="dxa"/>
            <w:vAlign w:val="center"/>
          </w:tcPr>
          <w:p w14:paraId="20AAB22C" w14:textId="786FF44D" w:rsidR="006A42ED" w:rsidRPr="009172E5" w:rsidRDefault="000C5259" w:rsidP="00BF1369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2-</w:t>
            </w:r>
            <w:r w:rsidR="00767B33">
              <w:rPr>
                <w:rFonts w:ascii="Tempus Sans ITC" w:hAnsi="Tempus Sans ITC"/>
                <w:b/>
              </w:rPr>
              <w:t>2:40</w:t>
            </w:r>
          </w:p>
        </w:tc>
        <w:tc>
          <w:tcPr>
            <w:tcW w:w="2881" w:type="dxa"/>
          </w:tcPr>
          <w:p w14:paraId="6E0E3701" w14:textId="77777777" w:rsidR="006A42ED" w:rsidRDefault="006A42ED" w:rsidP="00B438E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4F820CC3" w14:textId="0B432884" w:rsidR="00152219" w:rsidRPr="00152219" w:rsidRDefault="00123E2C" w:rsidP="00152219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2737" w:type="dxa"/>
          </w:tcPr>
          <w:p w14:paraId="60E992C8" w14:textId="77777777" w:rsidR="006A42ED" w:rsidRDefault="006A42ED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4B307951" w14:textId="6A0F10EF" w:rsidR="00995C5F" w:rsidRPr="00143922" w:rsidRDefault="00123E2C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Continuous Provision </w:t>
            </w:r>
          </w:p>
        </w:tc>
        <w:tc>
          <w:tcPr>
            <w:tcW w:w="2881" w:type="dxa"/>
          </w:tcPr>
          <w:p w14:paraId="322C52EE" w14:textId="77777777" w:rsidR="00152219" w:rsidRDefault="00152219" w:rsidP="00152219">
            <w:pPr>
              <w:tabs>
                <w:tab w:val="left" w:pos="645"/>
                <w:tab w:val="center" w:pos="1332"/>
              </w:tabs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ab/>
            </w:r>
          </w:p>
          <w:p w14:paraId="1DAB0885" w14:textId="71461258" w:rsidR="006A42ED" w:rsidRPr="00143922" w:rsidRDefault="004E4C37" w:rsidP="007623CA">
            <w:pPr>
              <w:tabs>
                <w:tab w:val="left" w:pos="645"/>
                <w:tab w:val="center" w:pos="1332"/>
              </w:tabs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PSHE (computing)</w:t>
            </w:r>
          </w:p>
        </w:tc>
        <w:tc>
          <w:tcPr>
            <w:tcW w:w="2737" w:type="dxa"/>
          </w:tcPr>
          <w:p w14:paraId="61C00F51" w14:textId="77777777" w:rsidR="007623CA" w:rsidRDefault="007623CA" w:rsidP="00894E05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4572A5F7" w14:textId="602760F9" w:rsidR="00894E05" w:rsidRPr="00143922" w:rsidRDefault="007623CA" w:rsidP="00894E05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Continuous Provision </w:t>
            </w:r>
          </w:p>
        </w:tc>
        <w:tc>
          <w:tcPr>
            <w:tcW w:w="2896" w:type="dxa"/>
          </w:tcPr>
          <w:p w14:paraId="22DCCD7D" w14:textId="77777777" w:rsidR="006A42ED" w:rsidRDefault="006A42ED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  <w:p w14:paraId="5A55D1CA" w14:textId="69FF7258" w:rsidR="00894E05" w:rsidRPr="00143922" w:rsidRDefault="004E4C37" w:rsidP="003A0F1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Continuous Provision</w:t>
            </w:r>
          </w:p>
        </w:tc>
      </w:tr>
      <w:tr w:rsidR="004B16BA" w:rsidRPr="00F3758B" w14:paraId="4762218C" w14:textId="77777777" w:rsidTr="008D3B97">
        <w:trPr>
          <w:cantSplit/>
          <w:trHeight w:val="447"/>
        </w:trPr>
        <w:tc>
          <w:tcPr>
            <w:tcW w:w="1417" w:type="dxa"/>
            <w:shd w:val="clear" w:color="auto" w:fill="CCC0D9" w:themeFill="accent4" w:themeFillTint="66"/>
            <w:vAlign w:val="center"/>
          </w:tcPr>
          <w:p w14:paraId="22E7B268" w14:textId="0D998632" w:rsidR="004B16BA" w:rsidRPr="00143922" w:rsidRDefault="00030447" w:rsidP="004B16BA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2:4</w:t>
            </w:r>
            <w:r w:rsidR="00767B33">
              <w:rPr>
                <w:rFonts w:ascii="Tempus Sans ITC" w:hAnsi="Tempus Sans ITC"/>
                <w:b/>
              </w:rPr>
              <w:t>0</w:t>
            </w:r>
            <w:r w:rsidR="00123E2C">
              <w:rPr>
                <w:rFonts w:ascii="Tempus Sans ITC" w:hAnsi="Tempus Sans ITC"/>
                <w:b/>
              </w:rPr>
              <w:t>-3:00</w:t>
            </w:r>
          </w:p>
        </w:tc>
        <w:tc>
          <w:tcPr>
            <w:tcW w:w="2881" w:type="dxa"/>
            <w:shd w:val="clear" w:color="auto" w:fill="CCC0D9" w:themeFill="accent4" w:themeFillTint="66"/>
            <w:vAlign w:val="center"/>
          </w:tcPr>
          <w:p w14:paraId="340CF62D" w14:textId="72C449A4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routines.</w:t>
            </w:r>
          </w:p>
          <w:p w14:paraId="2DB407A4" w14:textId="6779A1CE" w:rsidR="00B135C6" w:rsidRPr="00143922" w:rsidRDefault="00B135C6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Prayer </w:t>
            </w:r>
          </w:p>
        </w:tc>
        <w:tc>
          <w:tcPr>
            <w:tcW w:w="2737" w:type="dxa"/>
            <w:shd w:val="clear" w:color="auto" w:fill="CCC0D9" w:themeFill="accent4" w:themeFillTint="66"/>
            <w:vAlign w:val="center"/>
          </w:tcPr>
          <w:p w14:paraId="410192C0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6E95D978" w14:textId="7467B187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  <w:tc>
          <w:tcPr>
            <w:tcW w:w="2881" w:type="dxa"/>
            <w:shd w:val="clear" w:color="auto" w:fill="CCC0D9" w:themeFill="accent4" w:themeFillTint="66"/>
            <w:vAlign w:val="center"/>
          </w:tcPr>
          <w:p w14:paraId="6F49FAF5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05C4C7F5" w14:textId="042D75E1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  <w:tc>
          <w:tcPr>
            <w:tcW w:w="2737" w:type="dxa"/>
            <w:shd w:val="clear" w:color="auto" w:fill="CCC0D9" w:themeFill="accent4" w:themeFillTint="66"/>
            <w:vAlign w:val="center"/>
          </w:tcPr>
          <w:p w14:paraId="6A08E8F8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6937C31D" w14:textId="72DE5C14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  <w:tc>
          <w:tcPr>
            <w:tcW w:w="2896" w:type="dxa"/>
            <w:shd w:val="clear" w:color="auto" w:fill="CCC0D9" w:themeFill="accent4" w:themeFillTint="66"/>
            <w:vAlign w:val="center"/>
          </w:tcPr>
          <w:p w14:paraId="0BC8E9F1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1B4529D2" w14:textId="35C3834A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</w:tr>
    </w:tbl>
    <w:p w14:paraId="017F9336" w14:textId="52BDE8F7" w:rsidR="00263340" w:rsidRPr="00263340" w:rsidRDefault="00263340" w:rsidP="00B438E2">
      <w:pPr>
        <w:tabs>
          <w:tab w:val="left" w:pos="1576"/>
        </w:tabs>
        <w:rPr>
          <w:rFonts w:ascii="Tempus Sans ITC" w:hAnsi="Tempus Sans ITC"/>
          <w:sz w:val="22"/>
          <w:szCs w:val="24"/>
        </w:rPr>
      </w:pPr>
    </w:p>
    <w:sectPr w:rsidR="00263340" w:rsidRPr="00263340" w:rsidSect="00516B7E">
      <w:headerReference w:type="default" r:id="rId10"/>
      <w:footerReference w:type="default" r:id="rId11"/>
      <w:pgSz w:w="16834" w:h="11909" w:orient="landscape" w:code="9"/>
      <w:pgMar w:top="288" w:right="720" w:bottom="142" w:left="72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66028" w14:textId="77777777" w:rsidR="00180E63" w:rsidRDefault="00180E63">
      <w:r>
        <w:separator/>
      </w:r>
    </w:p>
  </w:endnote>
  <w:endnote w:type="continuationSeparator" w:id="0">
    <w:p w14:paraId="4284F096" w14:textId="77777777" w:rsidR="00180E63" w:rsidRDefault="00180E63">
      <w:r>
        <w:continuationSeparator/>
      </w:r>
    </w:p>
  </w:endnote>
  <w:endnote w:type="continuationNotice" w:id="1">
    <w:p w14:paraId="253F5F52" w14:textId="77777777" w:rsidR="00180E63" w:rsidRDefault="00180E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67B" w14:textId="1C2EE187" w:rsidR="00281A7A" w:rsidRPr="00281A7A" w:rsidRDefault="00281A7A">
    <w:pPr>
      <w:pStyle w:val="Footer"/>
      <w:rPr>
        <w:rFonts w:ascii="Tempus Sans ITC" w:hAnsi="Tempus Sans ITC"/>
      </w:rPr>
    </w:pPr>
  </w:p>
  <w:p w14:paraId="252ED568" w14:textId="77777777" w:rsidR="00281A7A" w:rsidRDefault="00281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83D78" w14:textId="77777777" w:rsidR="00180E63" w:rsidRDefault="00180E63">
      <w:r>
        <w:separator/>
      </w:r>
    </w:p>
  </w:footnote>
  <w:footnote w:type="continuationSeparator" w:id="0">
    <w:p w14:paraId="326CA437" w14:textId="77777777" w:rsidR="00180E63" w:rsidRDefault="00180E63">
      <w:r>
        <w:continuationSeparator/>
      </w:r>
    </w:p>
  </w:footnote>
  <w:footnote w:type="continuationNotice" w:id="1">
    <w:p w14:paraId="389B2BC0" w14:textId="77777777" w:rsidR="00180E63" w:rsidRDefault="00180E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9CB06" w14:textId="77777777" w:rsidR="008B5008" w:rsidRDefault="008B5008">
    <w:pPr>
      <w:pStyle w:val="Header"/>
      <w:jc w:val="center"/>
      <w:rPr>
        <w:rFonts w:ascii="Tempus Sans ITC" w:hAnsi="Tempus Sans ITC"/>
        <w:b/>
        <w:sz w:val="32"/>
      </w:rPr>
    </w:pPr>
    <w:r>
      <w:rPr>
        <w:rFonts w:ascii="Tempus Sans ITC" w:hAnsi="Tempus Sans ITC"/>
        <w:b/>
        <w:sz w:val="32"/>
      </w:rPr>
      <w:t xml:space="preserve">THE </w:t>
    </w:r>
    <w:smartTag w:uri="urn:schemas-microsoft-com:office:smarttags" w:element="PlaceName">
      <w:r>
        <w:rPr>
          <w:rFonts w:ascii="Tempus Sans ITC" w:hAnsi="Tempus Sans ITC"/>
          <w:b/>
          <w:sz w:val="32"/>
        </w:rPr>
        <w:t>VINE</w:t>
      </w:r>
    </w:smartTag>
    <w:r>
      <w:rPr>
        <w:rFonts w:ascii="Tempus Sans ITC" w:hAnsi="Tempus Sans ITC"/>
        <w:b/>
        <w:sz w:val="32"/>
      </w:rPr>
      <w:t xml:space="preserve"> </w:t>
    </w:r>
    <w:smartTag w:uri="urn:schemas-microsoft-com:office:smarttags" w:element="PlaceType">
      <w:r>
        <w:rPr>
          <w:rFonts w:ascii="Tempus Sans ITC" w:hAnsi="Tempus Sans ITC"/>
          <w:b/>
          <w:sz w:val="32"/>
        </w:rPr>
        <w:t>INTER-CHURCH</w:t>
      </w:r>
    </w:smartTag>
    <w:r>
      <w:rPr>
        <w:rFonts w:ascii="Tempus Sans ITC" w:hAnsi="Tempus Sans ITC"/>
        <w:b/>
        <w:sz w:val="32"/>
      </w:rPr>
      <w:t xml:space="preserve"> PRIMARY SCHOOL</w:t>
    </w:r>
  </w:p>
  <w:p w14:paraId="306E998B" w14:textId="5201D78F" w:rsidR="00281A7A" w:rsidRDefault="001065C1">
    <w:pPr>
      <w:pStyle w:val="Header"/>
      <w:jc w:val="center"/>
      <w:rPr>
        <w:rFonts w:ascii="Tempus Sans ITC" w:hAnsi="Tempus Sans ITC"/>
        <w:b/>
        <w:sz w:val="32"/>
      </w:rPr>
    </w:pPr>
    <w:r>
      <w:rPr>
        <w:rFonts w:ascii="Tempus Sans ITC" w:hAnsi="Tempus Sans ITC"/>
        <w:b/>
        <w:sz w:val="32"/>
      </w:rPr>
      <w:t xml:space="preserve">WEEKLY TIMETABLE </w:t>
    </w:r>
    <w:r w:rsidR="00DA1E08">
      <w:rPr>
        <w:rFonts w:ascii="Tempus Sans ITC" w:hAnsi="Tempus Sans ITC"/>
        <w:b/>
        <w:sz w:val="32"/>
      </w:rPr>
      <w:t>202</w:t>
    </w:r>
    <w:r w:rsidR="00E451A2">
      <w:rPr>
        <w:rFonts w:ascii="Tempus Sans ITC" w:hAnsi="Tempus Sans ITC"/>
        <w:b/>
        <w:sz w:val="32"/>
      </w:rPr>
      <w:t>6</w:t>
    </w:r>
    <w:r w:rsidR="00627F03">
      <w:rPr>
        <w:rFonts w:ascii="Tempus Sans ITC" w:hAnsi="Tempus Sans ITC"/>
        <w:b/>
        <w:sz w:val="32"/>
      </w:rPr>
      <w:t>-202</w:t>
    </w:r>
    <w:r w:rsidR="00E451A2">
      <w:rPr>
        <w:rFonts w:ascii="Tempus Sans ITC" w:hAnsi="Tempus Sans ITC"/>
        <w:b/>
        <w:sz w:val="32"/>
      </w:rPr>
      <w:t>7</w:t>
    </w:r>
  </w:p>
  <w:p w14:paraId="1E0546B6" w14:textId="3CD46475" w:rsidR="008B5008" w:rsidRPr="007E6033" w:rsidRDefault="00946023">
    <w:pPr>
      <w:pStyle w:val="Header"/>
      <w:jc w:val="center"/>
    </w:pPr>
    <w:r>
      <w:rPr>
        <w:rFonts w:ascii="Tempus Sans ITC" w:hAnsi="Tempus Sans ITC"/>
        <w:b/>
        <w:sz w:val="28"/>
      </w:rPr>
      <w:t xml:space="preserve"> </w:t>
    </w:r>
    <w:r w:rsidR="003A0F19">
      <w:rPr>
        <w:rFonts w:ascii="Tempus Sans ITC" w:hAnsi="Tempus Sans ITC"/>
        <w:b/>
        <w:sz w:val="28"/>
      </w:rPr>
      <w:t xml:space="preserve">Autumn </w:t>
    </w:r>
    <w:r w:rsidR="00CF1DA7">
      <w:rPr>
        <w:rFonts w:ascii="Tempus Sans ITC" w:hAnsi="Tempus Sans ITC"/>
        <w:b/>
        <w:sz w:val="28"/>
      </w:rPr>
      <w:t>1</w:t>
    </w:r>
    <w:r>
      <w:rPr>
        <w:rFonts w:ascii="Tempus Sans ITC" w:hAnsi="Tempus Sans ITC"/>
        <w:b/>
        <w:sz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D45"/>
    <w:rsid w:val="00030447"/>
    <w:rsid w:val="00031610"/>
    <w:rsid w:val="00032035"/>
    <w:rsid w:val="00050DF2"/>
    <w:rsid w:val="00056BA3"/>
    <w:rsid w:val="000618C3"/>
    <w:rsid w:val="00076F63"/>
    <w:rsid w:val="00086181"/>
    <w:rsid w:val="00096AD0"/>
    <w:rsid w:val="000973AA"/>
    <w:rsid w:val="000B07F2"/>
    <w:rsid w:val="000B46BD"/>
    <w:rsid w:val="000B60D0"/>
    <w:rsid w:val="000B61DB"/>
    <w:rsid w:val="000B74DE"/>
    <w:rsid w:val="000B76E1"/>
    <w:rsid w:val="000C5259"/>
    <w:rsid w:val="000C577A"/>
    <w:rsid w:val="000D32AA"/>
    <w:rsid w:val="000D32E3"/>
    <w:rsid w:val="000D6123"/>
    <w:rsid w:val="000F49E5"/>
    <w:rsid w:val="0010627A"/>
    <w:rsid w:val="001065C1"/>
    <w:rsid w:val="0010786A"/>
    <w:rsid w:val="0010796D"/>
    <w:rsid w:val="00112283"/>
    <w:rsid w:val="00123E2C"/>
    <w:rsid w:val="00142FEF"/>
    <w:rsid w:val="00143922"/>
    <w:rsid w:val="00152219"/>
    <w:rsid w:val="001544DD"/>
    <w:rsid w:val="00180160"/>
    <w:rsid w:val="00180E63"/>
    <w:rsid w:val="00186FFE"/>
    <w:rsid w:val="001923D3"/>
    <w:rsid w:val="001966AC"/>
    <w:rsid w:val="001A14CC"/>
    <w:rsid w:val="001B5A0D"/>
    <w:rsid w:val="001C3C9E"/>
    <w:rsid w:val="001C4F16"/>
    <w:rsid w:val="001D4EBC"/>
    <w:rsid w:val="001E7279"/>
    <w:rsid w:val="001F1F6C"/>
    <w:rsid w:val="002001B0"/>
    <w:rsid w:val="002028D3"/>
    <w:rsid w:val="00216A94"/>
    <w:rsid w:val="002255D0"/>
    <w:rsid w:val="00225BCE"/>
    <w:rsid w:val="00232C0F"/>
    <w:rsid w:val="00242265"/>
    <w:rsid w:val="002611C8"/>
    <w:rsid w:val="00263340"/>
    <w:rsid w:val="002652A3"/>
    <w:rsid w:val="0027125B"/>
    <w:rsid w:val="0027681E"/>
    <w:rsid w:val="00281A7A"/>
    <w:rsid w:val="00291310"/>
    <w:rsid w:val="00294BB9"/>
    <w:rsid w:val="002A36F0"/>
    <w:rsid w:val="002A632A"/>
    <w:rsid w:val="002B1267"/>
    <w:rsid w:val="002D02C5"/>
    <w:rsid w:val="002E30B8"/>
    <w:rsid w:val="002E6324"/>
    <w:rsid w:val="002F4C33"/>
    <w:rsid w:val="003067F7"/>
    <w:rsid w:val="0031026A"/>
    <w:rsid w:val="0033528B"/>
    <w:rsid w:val="003658BF"/>
    <w:rsid w:val="003668E3"/>
    <w:rsid w:val="0037312E"/>
    <w:rsid w:val="00375BA3"/>
    <w:rsid w:val="00383046"/>
    <w:rsid w:val="00386537"/>
    <w:rsid w:val="003966A9"/>
    <w:rsid w:val="003A0CFD"/>
    <w:rsid w:val="003A0F19"/>
    <w:rsid w:val="003A4486"/>
    <w:rsid w:val="003A5326"/>
    <w:rsid w:val="003C58AC"/>
    <w:rsid w:val="003E1C2E"/>
    <w:rsid w:val="003E3B52"/>
    <w:rsid w:val="003E629F"/>
    <w:rsid w:val="003F0D4E"/>
    <w:rsid w:val="003F7231"/>
    <w:rsid w:val="00403C8F"/>
    <w:rsid w:val="00410705"/>
    <w:rsid w:val="00420B89"/>
    <w:rsid w:val="004211C0"/>
    <w:rsid w:val="00426E76"/>
    <w:rsid w:val="004277C9"/>
    <w:rsid w:val="00430B9F"/>
    <w:rsid w:val="0045146C"/>
    <w:rsid w:val="00461E26"/>
    <w:rsid w:val="004713BE"/>
    <w:rsid w:val="00474212"/>
    <w:rsid w:val="00474A97"/>
    <w:rsid w:val="004777E4"/>
    <w:rsid w:val="00477F10"/>
    <w:rsid w:val="00481575"/>
    <w:rsid w:val="00484DD8"/>
    <w:rsid w:val="004965B2"/>
    <w:rsid w:val="004A44A9"/>
    <w:rsid w:val="004A47F8"/>
    <w:rsid w:val="004B16BA"/>
    <w:rsid w:val="004C0292"/>
    <w:rsid w:val="004D6E0F"/>
    <w:rsid w:val="004E4C37"/>
    <w:rsid w:val="004F480C"/>
    <w:rsid w:val="004F71BE"/>
    <w:rsid w:val="00503E6C"/>
    <w:rsid w:val="005076A7"/>
    <w:rsid w:val="005147FA"/>
    <w:rsid w:val="00516B7E"/>
    <w:rsid w:val="00523123"/>
    <w:rsid w:val="0052554F"/>
    <w:rsid w:val="00526645"/>
    <w:rsid w:val="00543AE2"/>
    <w:rsid w:val="005459DE"/>
    <w:rsid w:val="00546374"/>
    <w:rsid w:val="00557FFD"/>
    <w:rsid w:val="00560DA1"/>
    <w:rsid w:val="0056752F"/>
    <w:rsid w:val="00571389"/>
    <w:rsid w:val="0058267C"/>
    <w:rsid w:val="00583486"/>
    <w:rsid w:val="00590568"/>
    <w:rsid w:val="00591D72"/>
    <w:rsid w:val="00597676"/>
    <w:rsid w:val="005B1BD6"/>
    <w:rsid w:val="005C54A3"/>
    <w:rsid w:val="005C5B41"/>
    <w:rsid w:val="005D750B"/>
    <w:rsid w:val="005E7082"/>
    <w:rsid w:val="005F3D5B"/>
    <w:rsid w:val="005F64E6"/>
    <w:rsid w:val="00606CC5"/>
    <w:rsid w:val="00612C54"/>
    <w:rsid w:val="0062357C"/>
    <w:rsid w:val="00625986"/>
    <w:rsid w:val="00626B15"/>
    <w:rsid w:val="00627F03"/>
    <w:rsid w:val="00633098"/>
    <w:rsid w:val="00635CBD"/>
    <w:rsid w:val="00644460"/>
    <w:rsid w:val="006467F2"/>
    <w:rsid w:val="006539FA"/>
    <w:rsid w:val="006577AB"/>
    <w:rsid w:val="006943C0"/>
    <w:rsid w:val="00694B7D"/>
    <w:rsid w:val="006A1FC3"/>
    <w:rsid w:val="006A256D"/>
    <w:rsid w:val="006A42ED"/>
    <w:rsid w:val="006A47BE"/>
    <w:rsid w:val="006A4E88"/>
    <w:rsid w:val="006B084F"/>
    <w:rsid w:val="006B1BB4"/>
    <w:rsid w:val="006B4A66"/>
    <w:rsid w:val="006C59AD"/>
    <w:rsid w:val="006C79BE"/>
    <w:rsid w:val="006D2DAF"/>
    <w:rsid w:val="006D318D"/>
    <w:rsid w:val="006F36D4"/>
    <w:rsid w:val="006F485B"/>
    <w:rsid w:val="0070309A"/>
    <w:rsid w:val="0072298D"/>
    <w:rsid w:val="00724AC4"/>
    <w:rsid w:val="00733F27"/>
    <w:rsid w:val="007352B8"/>
    <w:rsid w:val="00736AF7"/>
    <w:rsid w:val="007450D1"/>
    <w:rsid w:val="007623CA"/>
    <w:rsid w:val="007629E2"/>
    <w:rsid w:val="00764670"/>
    <w:rsid w:val="00767B33"/>
    <w:rsid w:val="00776D45"/>
    <w:rsid w:val="00785DCC"/>
    <w:rsid w:val="00787891"/>
    <w:rsid w:val="007A0E5C"/>
    <w:rsid w:val="007A6572"/>
    <w:rsid w:val="007B5652"/>
    <w:rsid w:val="007B613D"/>
    <w:rsid w:val="007C043D"/>
    <w:rsid w:val="007C2558"/>
    <w:rsid w:val="007D0384"/>
    <w:rsid w:val="007E6033"/>
    <w:rsid w:val="007F3916"/>
    <w:rsid w:val="008041A7"/>
    <w:rsid w:val="008065DE"/>
    <w:rsid w:val="00821A77"/>
    <w:rsid w:val="00851741"/>
    <w:rsid w:val="00855EDE"/>
    <w:rsid w:val="00862672"/>
    <w:rsid w:val="00873631"/>
    <w:rsid w:val="00875613"/>
    <w:rsid w:val="008831A4"/>
    <w:rsid w:val="0088656D"/>
    <w:rsid w:val="00890007"/>
    <w:rsid w:val="00894E05"/>
    <w:rsid w:val="0089521A"/>
    <w:rsid w:val="00896E95"/>
    <w:rsid w:val="008A3045"/>
    <w:rsid w:val="008B5008"/>
    <w:rsid w:val="008B7F83"/>
    <w:rsid w:val="008C52B2"/>
    <w:rsid w:val="008D0C3F"/>
    <w:rsid w:val="008D3B97"/>
    <w:rsid w:val="008E02BD"/>
    <w:rsid w:val="009049C6"/>
    <w:rsid w:val="00905439"/>
    <w:rsid w:val="00906482"/>
    <w:rsid w:val="00907A4C"/>
    <w:rsid w:val="00913FD7"/>
    <w:rsid w:val="009172E5"/>
    <w:rsid w:val="00925983"/>
    <w:rsid w:val="00936ED3"/>
    <w:rsid w:val="00946023"/>
    <w:rsid w:val="00954C71"/>
    <w:rsid w:val="00962D78"/>
    <w:rsid w:val="00963A36"/>
    <w:rsid w:val="00987082"/>
    <w:rsid w:val="00995C5F"/>
    <w:rsid w:val="009A59F5"/>
    <w:rsid w:val="009A7D77"/>
    <w:rsid w:val="009B2E62"/>
    <w:rsid w:val="009B4DB0"/>
    <w:rsid w:val="009C0A77"/>
    <w:rsid w:val="009C60A8"/>
    <w:rsid w:val="009C6B2B"/>
    <w:rsid w:val="009D31A2"/>
    <w:rsid w:val="009E5C2D"/>
    <w:rsid w:val="009E5E3F"/>
    <w:rsid w:val="009F696A"/>
    <w:rsid w:val="00A02C3C"/>
    <w:rsid w:val="00A120AA"/>
    <w:rsid w:val="00A12DD7"/>
    <w:rsid w:val="00A14C49"/>
    <w:rsid w:val="00A14ED9"/>
    <w:rsid w:val="00A20D21"/>
    <w:rsid w:val="00A2573F"/>
    <w:rsid w:val="00A27024"/>
    <w:rsid w:val="00A27B13"/>
    <w:rsid w:val="00A34487"/>
    <w:rsid w:val="00A50896"/>
    <w:rsid w:val="00A51B7F"/>
    <w:rsid w:val="00A63C05"/>
    <w:rsid w:val="00A86176"/>
    <w:rsid w:val="00A9101B"/>
    <w:rsid w:val="00A93215"/>
    <w:rsid w:val="00A97B20"/>
    <w:rsid w:val="00AC0DEB"/>
    <w:rsid w:val="00AC1807"/>
    <w:rsid w:val="00AC2634"/>
    <w:rsid w:val="00AD09DF"/>
    <w:rsid w:val="00AE5981"/>
    <w:rsid w:val="00AE65D8"/>
    <w:rsid w:val="00AF012D"/>
    <w:rsid w:val="00B04E52"/>
    <w:rsid w:val="00B10BC8"/>
    <w:rsid w:val="00B12C5D"/>
    <w:rsid w:val="00B135C6"/>
    <w:rsid w:val="00B1593C"/>
    <w:rsid w:val="00B16164"/>
    <w:rsid w:val="00B214E4"/>
    <w:rsid w:val="00B2168B"/>
    <w:rsid w:val="00B23591"/>
    <w:rsid w:val="00B30C22"/>
    <w:rsid w:val="00B31273"/>
    <w:rsid w:val="00B345EC"/>
    <w:rsid w:val="00B37B9E"/>
    <w:rsid w:val="00B438E2"/>
    <w:rsid w:val="00B43E3E"/>
    <w:rsid w:val="00B65892"/>
    <w:rsid w:val="00B7257F"/>
    <w:rsid w:val="00B74A7E"/>
    <w:rsid w:val="00B75926"/>
    <w:rsid w:val="00B94CEC"/>
    <w:rsid w:val="00B961EC"/>
    <w:rsid w:val="00BA28C9"/>
    <w:rsid w:val="00BA7E5C"/>
    <w:rsid w:val="00BB5C7E"/>
    <w:rsid w:val="00BC1599"/>
    <w:rsid w:val="00BD093C"/>
    <w:rsid w:val="00BD540F"/>
    <w:rsid w:val="00BE01D2"/>
    <w:rsid w:val="00BE2965"/>
    <w:rsid w:val="00BE7BAD"/>
    <w:rsid w:val="00BF1369"/>
    <w:rsid w:val="00BF4FCC"/>
    <w:rsid w:val="00C05B09"/>
    <w:rsid w:val="00C06E6D"/>
    <w:rsid w:val="00C2764A"/>
    <w:rsid w:val="00C27C4E"/>
    <w:rsid w:val="00C31043"/>
    <w:rsid w:val="00C67FCB"/>
    <w:rsid w:val="00C70094"/>
    <w:rsid w:val="00C73E2A"/>
    <w:rsid w:val="00C932A5"/>
    <w:rsid w:val="00C93669"/>
    <w:rsid w:val="00CA2F78"/>
    <w:rsid w:val="00CA784B"/>
    <w:rsid w:val="00CB0230"/>
    <w:rsid w:val="00CD6DA0"/>
    <w:rsid w:val="00CF042E"/>
    <w:rsid w:val="00CF1DA7"/>
    <w:rsid w:val="00CF1E51"/>
    <w:rsid w:val="00CF3D53"/>
    <w:rsid w:val="00CF7BE7"/>
    <w:rsid w:val="00D15242"/>
    <w:rsid w:val="00D15F2C"/>
    <w:rsid w:val="00D20424"/>
    <w:rsid w:val="00D3142B"/>
    <w:rsid w:val="00D347AD"/>
    <w:rsid w:val="00D4015C"/>
    <w:rsid w:val="00D413B6"/>
    <w:rsid w:val="00D43B01"/>
    <w:rsid w:val="00D50343"/>
    <w:rsid w:val="00D9359D"/>
    <w:rsid w:val="00DA1E08"/>
    <w:rsid w:val="00DA24D6"/>
    <w:rsid w:val="00DD7CBB"/>
    <w:rsid w:val="00DE1F8E"/>
    <w:rsid w:val="00DE3205"/>
    <w:rsid w:val="00DF17E4"/>
    <w:rsid w:val="00E00BA7"/>
    <w:rsid w:val="00E019C9"/>
    <w:rsid w:val="00E07382"/>
    <w:rsid w:val="00E1065D"/>
    <w:rsid w:val="00E21298"/>
    <w:rsid w:val="00E223D1"/>
    <w:rsid w:val="00E269F9"/>
    <w:rsid w:val="00E40B07"/>
    <w:rsid w:val="00E4246B"/>
    <w:rsid w:val="00E451A2"/>
    <w:rsid w:val="00E4677B"/>
    <w:rsid w:val="00E73572"/>
    <w:rsid w:val="00E7542E"/>
    <w:rsid w:val="00E76D5B"/>
    <w:rsid w:val="00E83944"/>
    <w:rsid w:val="00E92771"/>
    <w:rsid w:val="00E92C13"/>
    <w:rsid w:val="00EA67EA"/>
    <w:rsid w:val="00EB2EC2"/>
    <w:rsid w:val="00ED172F"/>
    <w:rsid w:val="00EE37BF"/>
    <w:rsid w:val="00EF09D0"/>
    <w:rsid w:val="00F13E4F"/>
    <w:rsid w:val="00F210E9"/>
    <w:rsid w:val="00F32202"/>
    <w:rsid w:val="00F348F2"/>
    <w:rsid w:val="00F35502"/>
    <w:rsid w:val="00F3758B"/>
    <w:rsid w:val="00F41D01"/>
    <w:rsid w:val="00F43E98"/>
    <w:rsid w:val="00F6018F"/>
    <w:rsid w:val="00F71AF9"/>
    <w:rsid w:val="00F73C6B"/>
    <w:rsid w:val="00F82DD7"/>
    <w:rsid w:val="00F865F9"/>
    <w:rsid w:val="00F91A12"/>
    <w:rsid w:val="00F94AA6"/>
    <w:rsid w:val="00FB7799"/>
    <w:rsid w:val="00FC25A8"/>
    <w:rsid w:val="00FC406E"/>
    <w:rsid w:val="00FC7A85"/>
    <w:rsid w:val="00FD09BB"/>
    <w:rsid w:val="00FE24C2"/>
    <w:rsid w:val="00FE6923"/>
    <w:rsid w:val="00FF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12E7A301"/>
  <w15:docId w15:val="{F6DFFBCE-F63B-4D34-B6EB-A165A025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Lucida Casual" w:hAnsi="Lucida Casu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empus Sans ITC" w:hAnsi="Tempus Sans ITC"/>
      <w:b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empus Sans ITC" w:hAnsi="Tempus Sans ITC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Tempus Sans ITC" w:hAnsi="Tempus Sans ITC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81A7A"/>
    <w:rPr>
      <w:rFonts w:ascii="Lucida Casual" w:hAnsi="Lucida Casual"/>
      <w:lang w:eastAsia="en-US"/>
    </w:rPr>
  </w:style>
  <w:style w:type="paragraph" w:styleId="BalloonText">
    <w:name w:val="Balloon Text"/>
    <w:basedOn w:val="Normal"/>
    <w:link w:val="BalloonTextChar"/>
    <w:rsid w:val="00281A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81A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9" ma:contentTypeDescription="Create a new document." ma:contentTypeScope="" ma:versionID="c4bea8eba5f57df729fc0ede4bcbe36c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9dec4111f42f166cfdecf25659789a0d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2c5e8cb-a41c-4479-ad44-429fb1c75c81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7ACB8-05BC-4A60-BD6C-04A0A99684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730703-032C-4EFA-A0A7-0667C3A999BE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customXml/itemProps3.xml><?xml version="1.0" encoding="utf-8"?>
<ds:datastoreItem xmlns:ds="http://schemas.openxmlformats.org/officeDocument/2006/customXml" ds:itemID="{A4D45060-FCF1-4ADE-ADBB-A7B9DD5E1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232d6-4439-448b-a7c2-24006a10525d"/>
    <ds:schemaRef ds:uri="ae03e447-c14d-4df8-a6d4-6d063d1d4d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F2F93A-BB87-4679-95A3-9ECB846BD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Highams At Home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Debbie Higham</dc:creator>
  <cp:lastModifiedBy>Amy Hawksworth</cp:lastModifiedBy>
  <cp:revision>4</cp:revision>
  <cp:lastPrinted>2021-06-23T11:07:00Z</cp:lastPrinted>
  <dcterms:created xsi:type="dcterms:W3CDTF">2026-08-27T09:11:00Z</dcterms:created>
  <dcterms:modified xsi:type="dcterms:W3CDTF">2026-09-01T12:26:00Z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0x01010044C16F4D232E0D479D87F6880BEAD63C</vt:lpwstr>
  </property>
  <property fmtid="{D5CDD505-2E9C-101B-9397-08002B2CF9AE}" pid="3" name="MediaServiceImageTags">
    <vt:lpwstr/>
  </property>
</Properties>
</file>